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49CA5" w14:textId="27D5D99B" w:rsidR="008C145E" w:rsidRDefault="005530E3">
      <w:r>
        <w:rPr>
          <w:rFonts w:hint="eastAsia"/>
        </w:rPr>
        <w:t xml:space="preserve">　　　　　　　　　　　　　　　　　　　　　　　　　　　　　　　　　　</w:t>
      </w:r>
      <w:r w:rsidRPr="005530E3">
        <w:rPr>
          <w:rFonts w:hint="eastAsia"/>
          <w:u w:val="single"/>
        </w:rPr>
        <w:t xml:space="preserve">　　年</w:t>
      </w:r>
      <w:r>
        <w:rPr>
          <w:rFonts w:hint="eastAsia"/>
        </w:rPr>
        <w:t xml:space="preserve">　</w:t>
      </w:r>
      <w:r w:rsidRPr="005530E3">
        <w:rPr>
          <w:rFonts w:hint="eastAsia"/>
          <w:u w:val="single"/>
        </w:rPr>
        <w:t xml:space="preserve">　　組</w:t>
      </w:r>
      <w:r>
        <w:rPr>
          <w:rFonts w:hint="eastAsia"/>
        </w:rPr>
        <w:t xml:space="preserve">　　　</w:t>
      </w:r>
      <w:r w:rsidRPr="005530E3">
        <w:rPr>
          <w:rFonts w:hint="eastAsia"/>
          <w:u w:val="single"/>
        </w:rPr>
        <w:t xml:space="preserve">氏名　</w:t>
      </w:r>
      <w:r>
        <w:rPr>
          <w:rFonts w:hint="eastAsia"/>
          <w:u w:val="single"/>
        </w:rPr>
        <w:t xml:space="preserve">　　　　</w:t>
      </w:r>
      <w:r w:rsidRPr="005530E3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14:paraId="015A2814" w14:textId="36427C88" w:rsidR="005530E3" w:rsidRDefault="005530E3"/>
    <w:p w14:paraId="1774AB4A" w14:textId="531DE904" w:rsidR="00D366A6" w:rsidRPr="004F31F4" w:rsidRDefault="00045456" w:rsidP="004F31F4">
      <w:pPr>
        <w:pStyle w:val="a3"/>
        <w:spacing w:line="396" w:lineRule="exact"/>
        <w:jc w:val="center"/>
        <w:rPr>
          <w:rFonts w:ascii="ＭＳ 明朝" w:eastAsia="PMingLiU" w:hAnsi="ＭＳ 明朝"/>
          <w:spacing w:val="0"/>
          <w:lang w:eastAsia="zh-TW"/>
        </w:rPr>
      </w:pPr>
      <w:r>
        <w:rPr>
          <w:rFonts w:ascii="ＭＳ 明朝" w:hAnsi="ＭＳ 明朝" w:hint="eastAsia"/>
          <w:spacing w:val="16"/>
          <w:sz w:val="36"/>
        </w:rPr>
        <w:t>前</w:t>
      </w:r>
      <w:r w:rsidR="005530E3" w:rsidRPr="00E15531">
        <w:rPr>
          <w:rFonts w:ascii="ＭＳ 明朝" w:hAnsi="ＭＳ 明朝" w:hint="eastAsia"/>
          <w:spacing w:val="16"/>
          <w:sz w:val="36"/>
          <w:lang w:eastAsia="zh-TW"/>
        </w:rPr>
        <w:t xml:space="preserve">期　</w:t>
      </w:r>
      <w:r w:rsidR="00096B48">
        <w:rPr>
          <w:rFonts w:ascii="ＭＳ 明朝" w:hAnsi="ＭＳ 明朝" w:hint="eastAsia"/>
          <w:spacing w:val="16"/>
          <w:sz w:val="36"/>
        </w:rPr>
        <w:t>期末</w:t>
      </w:r>
      <w:r w:rsidR="005530E3" w:rsidRPr="00E15531">
        <w:rPr>
          <w:rFonts w:ascii="ＭＳ 明朝" w:hAnsi="ＭＳ 明朝" w:hint="eastAsia"/>
          <w:spacing w:val="16"/>
          <w:sz w:val="36"/>
          <w:lang w:eastAsia="zh-TW"/>
        </w:rPr>
        <w:t>考査</w:t>
      </w:r>
      <w:r w:rsidR="005530E3">
        <w:rPr>
          <w:rFonts w:ascii="ＭＳ 明朝" w:hAnsi="ＭＳ 明朝" w:hint="eastAsia"/>
          <w:spacing w:val="16"/>
          <w:sz w:val="36"/>
        </w:rPr>
        <w:t xml:space="preserve">　解答</w:t>
      </w:r>
    </w:p>
    <w:p w14:paraId="2468E99F" w14:textId="35D114C6" w:rsidR="005948CA" w:rsidRDefault="005948CA" w:rsidP="005948CA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問題１　</w:t>
      </w:r>
    </w:p>
    <w:tbl>
      <w:tblPr>
        <w:tblW w:w="10715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143"/>
        <w:gridCol w:w="426"/>
        <w:gridCol w:w="3147"/>
        <w:gridCol w:w="426"/>
        <w:gridCol w:w="3147"/>
      </w:tblGrid>
      <w:tr w:rsidR="005031B7" w:rsidRPr="007E0EBE" w14:paraId="61D11094" w14:textId="77777777" w:rsidTr="00332D8A">
        <w:trPr>
          <w:trHeight w:val="567"/>
        </w:trPr>
        <w:tc>
          <w:tcPr>
            <w:tcW w:w="426" w:type="dxa"/>
            <w:shd w:val="clear" w:color="auto" w:fill="auto"/>
            <w:vAlign w:val="center"/>
          </w:tcPr>
          <w:p w14:paraId="4F6DC910" w14:textId="6EC8AD9D" w:rsidR="005031B7" w:rsidRPr="007E0EBE" w:rsidRDefault="007C7326" w:rsidP="00332D8A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ァ</w:t>
            </w:r>
          </w:p>
        </w:tc>
        <w:tc>
          <w:tcPr>
            <w:tcW w:w="3143" w:type="dxa"/>
            <w:shd w:val="clear" w:color="auto" w:fill="auto"/>
            <w:vAlign w:val="center"/>
          </w:tcPr>
          <w:p w14:paraId="41C73D29" w14:textId="0DFDDE47" w:rsidR="005031B7" w:rsidRPr="007E0EBE" w:rsidRDefault="005031B7" w:rsidP="005031B7">
            <w:pPr>
              <w:jc w:val="right"/>
              <w:rPr>
                <w:rFonts w:ascii="ＭＳ 明朝" w:hAnsi="ＭＳ 明朝"/>
              </w:rPr>
            </w:pPr>
            <w:r w:rsidRPr="005031B7">
              <w:rPr>
                <w:rFonts w:ascii="ＭＳ 明朝" w:hAnsi="ＭＳ 明朝" w:hint="eastAsia"/>
                <w:color w:val="FF0000"/>
              </w:rPr>
              <w:t>等級別</w:t>
            </w:r>
            <w:r>
              <w:rPr>
                <w:rFonts w:ascii="ＭＳ 明朝" w:hAnsi="ＭＳ 明朝" w:hint="eastAsia"/>
              </w:rPr>
              <w:t xml:space="preserve">　　総合原価計算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3821947" w14:textId="2F0A39E0" w:rsidR="005031B7" w:rsidRPr="007E0EBE" w:rsidRDefault="007C7326" w:rsidP="00332D8A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11061EF" w14:textId="602B540A" w:rsidR="005031B7" w:rsidRPr="007E0EBE" w:rsidRDefault="005031B7" w:rsidP="00332D8A">
            <w:pPr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5031B7">
              <w:rPr>
                <w:rFonts w:ascii="ＭＳ 明朝" w:hAnsi="ＭＳ 明朝" w:hint="eastAsia"/>
                <w:color w:val="FF0000"/>
              </w:rPr>
              <w:t>組　別</w:t>
            </w:r>
            <w:r>
              <w:rPr>
                <w:rFonts w:ascii="ＭＳ 明朝" w:hAnsi="ＭＳ 明朝" w:hint="eastAsia"/>
              </w:rPr>
              <w:t xml:space="preserve">　　総合原価計算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89B695" w14:textId="3BDD83B3" w:rsidR="005031B7" w:rsidRPr="007E0EBE" w:rsidRDefault="007C7326" w:rsidP="00332D8A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ゥ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A2E6B23" w14:textId="7A5D163E" w:rsidR="005031B7" w:rsidRPr="007E0EBE" w:rsidRDefault="005031B7" w:rsidP="00332D8A">
            <w:pPr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5031B7">
              <w:rPr>
                <w:rFonts w:ascii="ＭＳ 明朝" w:hAnsi="ＭＳ 明朝" w:hint="eastAsia"/>
                <w:color w:val="FF0000"/>
              </w:rPr>
              <w:t>単　純</w:t>
            </w:r>
            <w:r>
              <w:rPr>
                <w:rFonts w:ascii="ＭＳ 明朝" w:hAnsi="ＭＳ 明朝" w:hint="eastAsia"/>
              </w:rPr>
              <w:t xml:space="preserve">　　総合原価計算</w:t>
            </w:r>
          </w:p>
        </w:tc>
      </w:tr>
    </w:tbl>
    <w:p w14:paraId="4E98474B" w14:textId="77777777" w:rsidR="00FF00C1" w:rsidRPr="005948CA" w:rsidRDefault="00FF00C1" w:rsidP="005948CA">
      <w:pPr>
        <w:pStyle w:val="a3"/>
        <w:rPr>
          <w:rFonts w:ascii="ＭＳ 明朝" w:eastAsia="PMingLiU" w:hAnsi="ＭＳ 明朝"/>
          <w:spacing w:val="0"/>
          <w:lang w:eastAsia="zh-TW"/>
        </w:rPr>
      </w:pPr>
    </w:p>
    <w:p w14:paraId="2A11F268" w14:textId="2AF14EC3" w:rsidR="005948CA" w:rsidRDefault="00D366A6" w:rsidP="00E61879">
      <w:pPr>
        <w:pStyle w:val="a3"/>
        <w:spacing w:line="509" w:lineRule="exac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問題２　</w:t>
      </w:r>
    </w:p>
    <w:tbl>
      <w:tblPr>
        <w:tblpPr w:leftFromText="142" w:rightFromText="142" w:vertAnchor="text" w:horzAnchor="page" w:tblpX="1849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802"/>
      </w:tblGrid>
      <w:tr w:rsidR="00A5181A" w:rsidRPr="00AC77CF" w14:paraId="25EA8E49" w14:textId="77777777" w:rsidTr="008D3F84">
        <w:trPr>
          <w:trHeight w:val="983"/>
        </w:trPr>
        <w:tc>
          <w:tcPr>
            <w:tcW w:w="2972" w:type="dxa"/>
            <w:shd w:val="clear" w:color="auto" w:fill="auto"/>
            <w:vAlign w:val="center"/>
          </w:tcPr>
          <w:p w14:paraId="6F6A8255" w14:textId="2AF61CE4" w:rsidR="00A5181A" w:rsidRPr="00AC77CF" w:rsidRDefault="008D3F84" w:rsidP="00A5181A">
            <w:pPr>
              <w:ind w:left="840" w:hangingChars="400" w:hanging="840"/>
              <w:jc w:val="left"/>
              <w:rPr>
                <w:rFonts w:ascii="ＭＳ 明朝" w:hAnsi="ＭＳ 明朝"/>
              </w:rPr>
            </w:pPr>
            <w:bookmarkStart w:id="0" w:name="_Hlk123761820"/>
            <w:r w:rsidRPr="008D3F84">
              <w:rPr>
                <w:rFonts w:hAnsiTheme="minorEastAsia" w:hint="eastAsia"/>
                <w:szCs w:val="21"/>
              </w:rPr>
              <w:t>工場全体で１つの配賦基準（総括配賦）を行う場合における問題点</w:t>
            </w:r>
          </w:p>
        </w:tc>
        <w:tc>
          <w:tcPr>
            <w:tcW w:w="7802" w:type="dxa"/>
            <w:shd w:val="clear" w:color="auto" w:fill="auto"/>
            <w:vAlign w:val="center"/>
          </w:tcPr>
          <w:p w14:paraId="101C3A05" w14:textId="3EBF21AF" w:rsidR="00A5181A" w:rsidRPr="001A60FC" w:rsidRDefault="00A5181A" w:rsidP="007C7326">
            <w:pPr>
              <w:rPr>
                <w:rFonts w:ascii="ＭＳ 明朝" w:hAnsi="ＭＳ 明朝"/>
                <w:color w:val="FF0000"/>
              </w:rPr>
            </w:pPr>
            <w:r w:rsidRPr="001A60FC">
              <w:rPr>
                <w:rFonts w:ascii="ＭＳ 明朝" w:hAnsi="ＭＳ 明朝" w:hint="eastAsia"/>
                <w:color w:val="FF0000"/>
              </w:rPr>
              <w:t>作業ごとに発生の仕方が異なる製造間接費を</w:t>
            </w:r>
            <w:r w:rsidR="007C7326">
              <w:rPr>
                <w:rFonts w:ascii="ＭＳ 明朝" w:hAnsi="ＭＳ 明朝" w:hint="eastAsia"/>
                <w:color w:val="FF0000"/>
              </w:rPr>
              <w:t>，</w:t>
            </w:r>
            <w:r w:rsidRPr="001A60FC">
              <w:rPr>
                <w:rFonts w:ascii="ＭＳ 明朝" w:hAnsi="ＭＳ 明朝" w:hint="eastAsia"/>
                <w:color w:val="FF0000"/>
              </w:rPr>
              <w:t>1つの配賦基準で各製造指図書に配賦すると</w:t>
            </w:r>
            <w:r w:rsidR="007C7326">
              <w:rPr>
                <w:rFonts w:ascii="ＭＳ 明朝" w:hAnsi="ＭＳ 明朝" w:hint="eastAsia"/>
                <w:color w:val="FF0000"/>
              </w:rPr>
              <w:t>，正確な原価が計算できなくなるという問題が生じる</w:t>
            </w:r>
            <w:r w:rsidR="001A60FC" w:rsidRPr="001A60FC">
              <w:rPr>
                <w:rFonts w:ascii="ＭＳ 明朝" w:hAnsi="ＭＳ 明朝" w:hint="eastAsia"/>
                <w:color w:val="FF0000"/>
              </w:rPr>
              <w:t>。</w:t>
            </w:r>
          </w:p>
        </w:tc>
      </w:tr>
      <w:bookmarkEnd w:id="0"/>
    </w:tbl>
    <w:p w14:paraId="066750DB" w14:textId="7825688C" w:rsidR="00FF00C1" w:rsidRPr="00A5181A" w:rsidRDefault="00FF00C1" w:rsidP="00E61879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4E28CA54" w14:textId="77777777" w:rsidR="004C0769" w:rsidRDefault="004C0769" w:rsidP="00E61879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3B61E669" w14:textId="77777777" w:rsidR="00FF00C1" w:rsidRDefault="00FF00C1" w:rsidP="00E61879">
      <w:pPr>
        <w:pStyle w:val="a3"/>
        <w:spacing w:line="509" w:lineRule="exact"/>
        <w:rPr>
          <w:rFonts w:ascii="ＭＳ 明朝" w:hAnsi="ＭＳ 明朝"/>
          <w:spacing w:val="0"/>
        </w:rPr>
      </w:pPr>
    </w:p>
    <w:p w14:paraId="0868E23F" w14:textId="34FBCD84" w:rsidR="005530E3" w:rsidRDefault="00E61879" w:rsidP="00E61879">
      <w:pPr>
        <w:pStyle w:val="a3"/>
        <w:spacing w:line="509" w:lineRule="exac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問題３</w:t>
      </w:r>
      <w:r w:rsidR="005948CA">
        <w:rPr>
          <w:rFonts w:ascii="ＭＳ 明朝" w:hAnsi="ＭＳ 明朝" w:hint="eastAsia"/>
          <w:spacing w:val="0"/>
        </w:rPr>
        <w:t xml:space="preserve">　</w:t>
      </w:r>
      <w:bookmarkStart w:id="1" w:name="_Hlk123371984"/>
    </w:p>
    <w:p w14:paraId="3B0814B9" w14:textId="42B5B68A" w:rsidR="004C0769" w:rsidRPr="004C0769" w:rsidRDefault="004C0769" w:rsidP="004C0769">
      <w:pPr>
        <w:pStyle w:val="a3"/>
        <w:spacing w:line="509" w:lineRule="exact"/>
        <w:jc w:val="center"/>
        <w:rPr>
          <w:rFonts w:ascii="ＭＳ 明朝" w:hAnsi="ＭＳ 明朝"/>
          <w:spacing w:val="0"/>
          <w:u w:val="single"/>
        </w:rPr>
      </w:pPr>
      <w:r w:rsidRPr="004C0769">
        <w:rPr>
          <w:rFonts w:ascii="ＭＳ 明朝" w:hAnsi="ＭＳ 明朝" w:hint="eastAsia"/>
          <w:u w:val="single"/>
        </w:rPr>
        <w:t>等級別総合原価計算表</w:t>
      </w:r>
    </w:p>
    <w:tbl>
      <w:tblPr>
        <w:tblW w:w="0" w:type="auto"/>
        <w:jc w:val="center"/>
        <w:tblBorders>
          <w:top w:val="double" w:sz="4" w:space="0" w:color="000000"/>
          <w:insideH w:val="dashed" w:sz="4" w:space="0" w:color="000000"/>
        </w:tblBorders>
        <w:tblLook w:val="04A0" w:firstRow="1" w:lastRow="0" w:firstColumn="1" w:lastColumn="0" w:noHBand="0" w:noVBand="1"/>
      </w:tblPr>
      <w:tblGrid>
        <w:gridCol w:w="1492"/>
        <w:gridCol w:w="1504"/>
        <w:gridCol w:w="1492"/>
        <w:gridCol w:w="1502"/>
        <w:gridCol w:w="1306"/>
        <w:gridCol w:w="1850"/>
        <w:gridCol w:w="1494"/>
      </w:tblGrid>
      <w:tr w:rsidR="001F7D37" w:rsidRPr="001F7D37" w14:paraId="25BEDCF6" w14:textId="77777777" w:rsidTr="006E38C8">
        <w:trPr>
          <w:trHeight w:val="397"/>
          <w:jc w:val="center"/>
        </w:trPr>
        <w:tc>
          <w:tcPr>
            <w:tcW w:w="1492" w:type="dxa"/>
            <w:tcBorders>
              <w:top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45DD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等級別製品</w:t>
            </w:r>
          </w:p>
        </w:tc>
        <w:tc>
          <w:tcPr>
            <w:tcW w:w="1504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ED54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335"/>
                <w:kern w:val="0"/>
                <w:szCs w:val="21"/>
                <w:fitText w:val="1090" w:id="-1394900476"/>
              </w:rPr>
              <w:t>重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4900476"/>
              </w:rPr>
              <w:t>量</w:t>
            </w:r>
          </w:p>
        </w:tc>
        <w:tc>
          <w:tcPr>
            <w:tcW w:w="1492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7247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41"/>
                <w:kern w:val="0"/>
                <w:szCs w:val="21"/>
                <w:fitText w:val="1090" w:id="-1394900475"/>
              </w:rPr>
              <w:t>等価係</w:t>
            </w:r>
            <w:r w:rsidRPr="008D3F84">
              <w:rPr>
                <w:rFonts w:ascii="ＭＳ 明朝" w:hAnsi="ＭＳ 明朝" w:hint="eastAsia"/>
                <w:color w:val="000000"/>
                <w:spacing w:val="2"/>
                <w:kern w:val="0"/>
                <w:szCs w:val="21"/>
                <w:fitText w:val="1090" w:id="-1394900475"/>
              </w:rPr>
              <w:t>数</w:t>
            </w:r>
          </w:p>
        </w:tc>
        <w:tc>
          <w:tcPr>
            <w:tcW w:w="1502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E18F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完成品数量</w:t>
            </w:r>
          </w:p>
        </w:tc>
        <w:tc>
          <w:tcPr>
            <w:tcW w:w="1306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3A9F2E00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335"/>
                <w:kern w:val="0"/>
                <w:szCs w:val="21"/>
                <w:fitText w:val="1090" w:id="-1394900474"/>
              </w:rPr>
              <w:t>積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4900474"/>
              </w:rPr>
              <w:t>数</w:t>
            </w:r>
          </w:p>
        </w:tc>
        <w:tc>
          <w:tcPr>
            <w:tcW w:w="1850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07B48401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等級別製造原価</w:t>
            </w:r>
          </w:p>
        </w:tc>
        <w:tc>
          <w:tcPr>
            <w:tcW w:w="1494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38D136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41"/>
                <w:kern w:val="0"/>
                <w:szCs w:val="21"/>
                <w:fitText w:val="1090" w:id="-1394900473"/>
              </w:rPr>
              <w:t>製品単</w:t>
            </w:r>
            <w:r w:rsidRPr="008D3F84">
              <w:rPr>
                <w:rFonts w:ascii="ＭＳ 明朝" w:hAnsi="ＭＳ 明朝" w:hint="eastAsia"/>
                <w:color w:val="000000"/>
                <w:spacing w:val="2"/>
                <w:kern w:val="0"/>
                <w:szCs w:val="21"/>
                <w:fitText w:val="1090" w:id="-1394900473"/>
              </w:rPr>
              <w:t>価</w:t>
            </w:r>
          </w:p>
        </w:tc>
      </w:tr>
      <w:tr w:rsidR="001F7D37" w:rsidRPr="001F7D37" w14:paraId="5132700D" w14:textId="77777777" w:rsidTr="006E38C8">
        <w:trPr>
          <w:trHeight w:val="397"/>
          <w:jc w:val="center"/>
        </w:trPr>
        <w:tc>
          <w:tcPr>
            <w:tcW w:w="1492" w:type="dxa"/>
            <w:tcBorders>
              <w:top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2F82C4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１級製品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B851ED" w14:textId="259F51A2" w:rsidR="001F7D37" w:rsidRPr="001F7D37" w:rsidRDefault="006E38C8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100㎏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BB7D4" w14:textId="62CB0573" w:rsidR="001F7D37" w:rsidRPr="005577FA" w:rsidRDefault="00042763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382BD7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2,000個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dash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F69931" w14:textId="72C1544C" w:rsidR="001F7D37" w:rsidRPr="005577FA" w:rsidRDefault="00042763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0,000</w:t>
            </w:r>
          </w:p>
        </w:tc>
        <w:tc>
          <w:tcPr>
            <w:tcW w:w="1850" w:type="dxa"/>
            <w:tcBorders>
              <w:top w:val="single" w:sz="4" w:space="0" w:color="auto"/>
              <w:left w:val="double" w:sz="4" w:space="0" w:color="000000"/>
              <w:bottom w:val="dash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5FCE96" w14:textId="7DCC6127" w:rsidR="001F7D37" w:rsidRPr="005577FA" w:rsidRDefault="00042763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,500,000</w:t>
            </w:r>
          </w:p>
        </w:tc>
        <w:tc>
          <w:tcPr>
            <w:tcW w:w="1494" w:type="dxa"/>
            <w:tcBorders>
              <w:top w:val="single" w:sz="4" w:space="0" w:color="auto"/>
              <w:left w:val="doub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7385058A" w14:textId="0EA27E0C" w:rsidR="001F7D37" w:rsidRPr="001F7D37" w:rsidRDefault="006E38C8" w:rsidP="0004276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D270C">
              <w:rPr>
                <w:rFonts w:ascii="ＭＳ 明朝" w:hAnsi="ＭＳ 明朝" w:cs="ＭＳ 明朝" w:hint="eastAsia"/>
                <w:iCs/>
                <w:color w:val="000000"/>
                <w:szCs w:val="21"/>
              </w:rPr>
              <w:t>￥</w:t>
            </w:r>
            <w:r w:rsidR="00042763" w:rsidRPr="005577FA">
              <w:rPr>
                <w:rFonts w:ascii="ＭＳ 明朝" w:hAnsi="ＭＳ 明朝" w:cs="ＭＳ 明朝" w:hint="eastAsia"/>
                <w:iCs/>
                <w:color w:val="FF0000"/>
                <w:szCs w:val="21"/>
              </w:rPr>
              <w:t>7</w:t>
            </w:r>
            <w:r w:rsidR="00042763" w:rsidRPr="005577FA">
              <w:rPr>
                <w:rFonts w:ascii="ＭＳ 明朝" w:hAnsi="ＭＳ 明朝" w:cs="ＭＳ 明朝"/>
                <w:iCs/>
                <w:color w:val="FF0000"/>
                <w:szCs w:val="21"/>
              </w:rPr>
              <w:t>50</w:t>
            </w:r>
          </w:p>
        </w:tc>
      </w:tr>
      <w:tr w:rsidR="001F7D37" w:rsidRPr="001F7D37" w14:paraId="2A2BF7AE" w14:textId="77777777" w:rsidTr="006E38C8">
        <w:trPr>
          <w:trHeight w:val="397"/>
          <w:jc w:val="center"/>
        </w:trPr>
        <w:tc>
          <w:tcPr>
            <w:tcW w:w="1492" w:type="dxa"/>
            <w:tcBorders>
              <w:top w:val="dashed" w:sz="4" w:space="0" w:color="000000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17260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２級製品</w:t>
            </w:r>
          </w:p>
        </w:tc>
        <w:tc>
          <w:tcPr>
            <w:tcW w:w="1504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8D8393" w14:textId="19A94ED6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80</w:t>
            </w:r>
            <w:r w:rsidR="006E38C8">
              <w:rPr>
                <w:rFonts w:ascii="ＭＳ 明朝" w:hAnsi="ＭＳ 明朝" w:hint="eastAsia"/>
                <w:color w:val="000000"/>
                <w:kern w:val="0"/>
                <w:szCs w:val="21"/>
              </w:rPr>
              <w:t>㎏</w:t>
            </w:r>
          </w:p>
        </w:tc>
        <w:tc>
          <w:tcPr>
            <w:tcW w:w="149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FD68CF" w14:textId="219D09D6" w:rsidR="001F7D37" w:rsidRPr="005577FA" w:rsidRDefault="00042763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4</w:t>
            </w:r>
          </w:p>
        </w:tc>
        <w:tc>
          <w:tcPr>
            <w:tcW w:w="150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AA8ED7" w14:textId="77777777" w:rsidR="001F7D37" w:rsidRPr="001F7D37" w:rsidRDefault="001F7D37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3,000個</w:t>
            </w:r>
          </w:p>
        </w:tc>
        <w:tc>
          <w:tcPr>
            <w:tcW w:w="1306" w:type="dxa"/>
            <w:tcBorders>
              <w:top w:val="dashed" w:sz="4" w:space="0" w:color="000000"/>
              <w:left w:val="single" w:sz="4" w:space="0" w:color="auto"/>
              <w:bottom w:val="dash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56368613" w14:textId="7DC206B4" w:rsidR="001F7D37" w:rsidRPr="005577FA" w:rsidRDefault="00042763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2,000</w:t>
            </w:r>
          </w:p>
        </w:tc>
        <w:tc>
          <w:tcPr>
            <w:tcW w:w="1850" w:type="dxa"/>
            <w:tcBorders>
              <w:top w:val="dashed" w:sz="4" w:space="0" w:color="000000"/>
              <w:left w:val="double" w:sz="4" w:space="0" w:color="000000"/>
              <w:bottom w:val="dash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04C27B0C" w14:textId="61EDA848" w:rsidR="001F7D37" w:rsidRPr="005577FA" w:rsidRDefault="00042763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,800,000</w:t>
            </w:r>
          </w:p>
        </w:tc>
        <w:tc>
          <w:tcPr>
            <w:tcW w:w="1494" w:type="dxa"/>
            <w:tcBorders>
              <w:top w:val="dashed" w:sz="4" w:space="0" w:color="000000"/>
              <w:left w:val="double" w:sz="4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33F71D4E" w14:textId="56BB7020" w:rsidR="001F7D37" w:rsidRPr="001F7D37" w:rsidRDefault="006E38C8" w:rsidP="0004276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D270C">
              <w:rPr>
                <w:rFonts w:ascii="ＭＳ 明朝" w:hAnsi="ＭＳ 明朝" w:cs="ＭＳ 明朝" w:hint="eastAsia"/>
                <w:iCs/>
                <w:color w:val="000000"/>
                <w:szCs w:val="21"/>
              </w:rPr>
              <w:t>￥</w:t>
            </w:r>
            <w:r w:rsidR="00042763" w:rsidRPr="005577FA">
              <w:rPr>
                <w:rFonts w:ascii="ＭＳ 明朝" w:hAnsi="ＭＳ 明朝" w:cs="ＭＳ 明朝" w:hint="eastAsia"/>
                <w:iCs/>
                <w:color w:val="FF0000"/>
                <w:szCs w:val="21"/>
              </w:rPr>
              <w:t>6</w:t>
            </w:r>
            <w:r w:rsidR="00042763" w:rsidRPr="005577FA">
              <w:rPr>
                <w:rFonts w:ascii="ＭＳ 明朝" w:hAnsi="ＭＳ 明朝" w:cs="ＭＳ 明朝"/>
                <w:iCs/>
                <w:color w:val="FF0000"/>
                <w:szCs w:val="21"/>
              </w:rPr>
              <w:t>00</w:t>
            </w:r>
          </w:p>
        </w:tc>
      </w:tr>
      <w:tr w:rsidR="001F7D37" w:rsidRPr="001F7D37" w14:paraId="537B4BA0" w14:textId="77777777" w:rsidTr="00D94D1A">
        <w:trPr>
          <w:trHeight w:val="397"/>
          <w:jc w:val="center"/>
        </w:trPr>
        <w:tc>
          <w:tcPr>
            <w:tcW w:w="1492" w:type="dxa"/>
            <w:tcBorders>
              <w:top w:val="dashed" w:sz="4" w:space="0" w:color="000000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C9867B" w14:textId="6AD0BE31" w:rsidR="001F7D37" w:rsidRPr="001F7D37" w:rsidRDefault="006E38C8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３級製品</w:t>
            </w:r>
          </w:p>
        </w:tc>
        <w:tc>
          <w:tcPr>
            <w:tcW w:w="1504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390656" w14:textId="517D62DF" w:rsidR="001F7D37" w:rsidRPr="001F7D37" w:rsidRDefault="006E38C8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60㎏</w:t>
            </w:r>
          </w:p>
        </w:tc>
        <w:tc>
          <w:tcPr>
            <w:tcW w:w="149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B4C937" w14:textId="208F104A" w:rsidR="001F7D37" w:rsidRPr="005577FA" w:rsidRDefault="00042763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150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9810C1" w14:textId="23387388" w:rsidR="001F7D37" w:rsidRPr="001F7D37" w:rsidRDefault="007C7326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/>
                <w:color w:val="000000"/>
                <w:kern w:val="0"/>
                <w:szCs w:val="21"/>
              </w:rPr>
              <w:t>4</w:t>
            </w:r>
            <w:r w:rsidR="006E38C8" w:rsidRPr="001F7D37">
              <w:rPr>
                <w:rFonts w:ascii="ＭＳ 明朝" w:hAnsi="ＭＳ 明朝" w:hint="eastAsia"/>
                <w:color w:val="000000"/>
                <w:kern w:val="0"/>
                <w:szCs w:val="21"/>
              </w:rPr>
              <w:t>,000個</w:t>
            </w:r>
          </w:p>
        </w:tc>
        <w:tc>
          <w:tcPr>
            <w:tcW w:w="130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4DC7AAC8" w14:textId="3861CF0A" w:rsidR="001F7D37" w:rsidRPr="005577FA" w:rsidRDefault="00042763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2,000</w:t>
            </w:r>
          </w:p>
        </w:tc>
        <w:tc>
          <w:tcPr>
            <w:tcW w:w="1850" w:type="dxa"/>
            <w:tcBorders>
              <w:top w:val="dashed" w:sz="4" w:space="0" w:color="auto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7FEF9F6E" w14:textId="54275B55" w:rsidR="001F7D37" w:rsidRPr="005577FA" w:rsidRDefault="00042763" w:rsidP="001F7D37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,800,000</w:t>
            </w:r>
          </w:p>
        </w:tc>
        <w:tc>
          <w:tcPr>
            <w:tcW w:w="1494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26C44AEE" w14:textId="08D22670" w:rsidR="001F7D37" w:rsidRPr="001F7D37" w:rsidRDefault="006E38C8" w:rsidP="0004276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D270C">
              <w:rPr>
                <w:rFonts w:ascii="ＭＳ 明朝" w:hAnsi="ＭＳ 明朝" w:cs="ＭＳ 明朝" w:hint="eastAsia"/>
                <w:iCs/>
                <w:color w:val="000000"/>
                <w:szCs w:val="21"/>
              </w:rPr>
              <w:t>￥</w:t>
            </w:r>
            <w:r w:rsidR="00042763" w:rsidRPr="005577FA">
              <w:rPr>
                <w:rFonts w:ascii="ＭＳ 明朝" w:hAnsi="ＭＳ 明朝" w:cs="ＭＳ 明朝" w:hint="eastAsia"/>
                <w:iCs/>
                <w:color w:val="FF0000"/>
                <w:szCs w:val="21"/>
              </w:rPr>
              <w:t>4</w:t>
            </w:r>
            <w:r w:rsidR="00042763" w:rsidRPr="005577FA">
              <w:rPr>
                <w:rFonts w:ascii="ＭＳ 明朝" w:hAnsi="ＭＳ 明朝" w:cs="ＭＳ 明朝"/>
                <w:iCs/>
                <w:color w:val="FF0000"/>
                <w:szCs w:val="21"/>
              </w:rPr>
              <w:t>50</w:t>
            </w:r>
          </w:p>
        </w:tc>
      </w:tr>
      <w:tr w:rsidR="006E38C8" w:rsidRPr="001F7D37" w14:paraId="7D1AC24A" w14:textId="77777777" w:rsidTr="00042763">
        <w:trPr>
          <w:trHeight w:val="397"/>
          <w:jc w:val="center"/>
        </w:trPr>
        <w:tc>
          <w:tcPr>
            <w:tcW w:w="1492" w:type="dxa"/>
            <w:tcBorders>
              <w:top w:val="dashed" w:sz="4" w:space="0" w:color="000000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47EF9E" w14:textId="77777777" w:rsidR="006E38C8" w:rsidRPr="001F7D37" w:rsidRDefault="006E38C8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C05F09" w14:textId="77777777" w:rsidR="006E38C8" w:rsidRPr="001F7D37" w:rsidRDefault="006E38C8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9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0A9F8D" w14:textId="77777777" w:rsidR="006E38C8" w:rsidRPr="001F7D37" w:rsidRDefault="006E38C8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97E8C6" w14:textId="77777777" w:rsidR="006E38C8" w:rsidRPr="001F7D37" w:rsidRDefault="006E38C8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52C9B3D8" w14:textId="443F31F4" w:rsidR="006E38C8" w:rsidRPr="005577FA" w:rsidRDefault="00042763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3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4,000</w:t>
            </w:r>
          </w:p>
        </w:tc>
        <w:tc>
          <w:tcPr>
            <w:tcW w:w="1850" w:type="dxa"/>
            <w:tcBorders>
              <w:top w:val="single" w:sz="4" w:space="0" w:color="auto"/>
              <w:left w:val="double" w:sz="4" w:space="0" w:color="000000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1F053CFD" w14:textId="649A7F61" w:rsidR="006E38C8" w:rsidRPr="005577FA" w:rsidRDefault="00042763" w:rsidP="00BD37F3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5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,100,000</w:t>
            </w:r>
          </w:p>
        </w:tc>
        <w:tc>
          <w:tcPr>
            <w:tcW w:w="1494" w:type="dxa"/>
            <w:tcBorders>
              <w:top w:val="dashed" w:sz="4" w:space="0" w:color="auto"/>
              <w:left w:val="double" w:sz="4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27016F62" w14:textId="4E0FD07B" w:rsidR="006E38C8" w:rsidRPr="001F7D37" w:rsidRDefault="006E38C8" w:rsidP="006E38C8">
            <w:pPr>
              <w:overflowPunct w:val="0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14:paraId="43D401D0" w14:textId="3AD666B3" w:rsidR="001F7D37" w:rsidRDefault="001F7D37" w:rsidP="00E61879">
      <w:pPr>
        <w:pStyle w:val="a3"/>
        <w:spacing w:line="509" w:lineRule="exact"/>
        <w:rPr>
          <w:rFonts w:ascii="ＭＳ 明朝" w:eastAsia="PMingLiU" w:hAnsi="ＭＳ 明朝"/>
          <w:spacing w:val="0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2"/>
        <w:gridCol w:w="1876"/>
        <w:gridCol w:w="1999"/>
        <w:gridCol w:w="1999"/>
      </w:tblGrid>
      <w:tr w:rsidR="001F7D37" w:rsidRPr="001F7D37" w14:paraId="5BC07274" w14:textId="77777777" w:rsidTr="000D2D13">
        <w:trPr>
          <w:jc w:val="center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738F93A0" w14:textId="77777777" w:rsidR="001F7D37" w:rsidRPr="001F7D37" w:rsidRDefault="001F7D37" w:rsidP="001F7D3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         </w:t>
            </w:r>
            <w:r w:rsidRPr="001F7D3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借　　　　　　方</w:t>
            </w:r>
          </w:p>
        </w:tc>
        <w:tc>
          <w:tcPr>
            <w:tcW w:w="3998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61F59AF" w14:textId="77777777" w:rsidR="001F7D37" w:rsidRPr="001F7D37" w:rsidRDefault="001F7D37" w:rsidP="001F7D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1F7D37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       </w:t>
            </w:r>
            <w:r w:rsidRPr="001F7D3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貸　　　　　　　方</w:t>
            </w:r>
          </w:p>
        </w:tc>
      </w:tr>
      <w:tr w:rsidR="001F7D37" w:rsidRPr="001F7D37" w14:paraId="6476B8BF" w14:textId="77777777" w:rsidTr="005577FA">
        <w:trPr>
          <w:trHeight w:val="794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11001" w14:textId="39D57D79" w:rsidR="001F7D37" w:rsidRPr="005577FA" w:rsidRDefault="00042763" w:rsidP="001F7D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-37" w:right="-78" w:firstLineChars="62" w:firstLine="13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1級製品</w:t>
            </w:r>
          </w:p>
          <w:p w14:paraId="1F49D8D6" w14:textId="7BECA406" w:rsidR="00D94D1A" w:rsidRPr="005577FA" w:rsidRDefault="00042763" w:rsidP="001F7D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-37" w:right="-78" w:firstLineChars="62" w:firstLine="13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2級製品</w:t>
            </w:r>
          </w:p>
          <w:p w14:paraId="00F3AADB" w14:textId="19A7F61C" w:rsidR="00D94D1A" w:rsidRPr="005577FA" w:rsidRDefault="00042763" w:rsidP="0004276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-37" w:right="-78" w:firstLineChars="62" w:firstLine="13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3級製品</w:t>
            </w:r>
          </w:p>
        </w:tc>
        <w:tc>
          <w:tcPr>
            <w:tcW w:w="1876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</w:tcPr>
          <w:p w14:paraId="55AA2239" w14:textId="77777777" w:rsidR="001F7D37" w:rsidRPr="005577FA" w:rsidRDefault="00042763" w:rsidP="001F7D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,500,000</w:t>
            </w:r>
          </w:p>
          <w:p w14:paraId="50135854" w14:textId="77777777" w:rsidR="00042763" w:rsidRPr="005577FA" w:rsidRDefault="00042763" w:rsidP="000427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,800,000</w:t>
            </w:r>
          </w:p>
          <w:p w14:paraId="1EEE3774" w14:textId="08AAB952" w:rsidR="00042763" w:rsidRPr="005577FA" w:rsidRDefault="00042763" w:rsidP="000427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,800,000</w:t>
            </w:r>
          </w:p>
        </w:tc>
        <w:tc>
          <w:tcPr>
            <w:tcW w:w="199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nil"/>
            </w:tcBorders>
          </w:tcPr>
          <w:p w14:paraId="790AF7C1" w14:textId="4B0566BB" w:rsidR="001F7D37" w:rsidRPr="005577FA" w:rsidRDefault="00042763" w:rsidP="001F7D3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ind w:firstLineChars="48" w:firstLine="101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仕掛品</w:t>
            </w:r>
          </w:p>
          <w:p w14:paraId="1E5B1447" w14:textId="77777777" w:rsidR="00D94D1A" w:rsidRPr="005577FA" w:rsidRDefault="00D94D1A" w:rsidP="001F7D3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ind w:firstLineChars="48" w:firstLine="101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33D210D8" w14:textId="2725A649" w:rsidR="00D94D1A" w:rsidRPr="005577FA" w:rsidRDefault="00D94D1A" w:rsidP="0004276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DCFA30" w14:textId="449D54CD" w:rsidR="001F7D37" w:rsidRPr="005577FA" w:rsidRDefault="00042763" w:rsidP="001F7D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5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,100,000</w:t>
            </w:r>
          </w:p>
        </w:tc>
      </w:tr>
      <w:bookmarkEnd w:id="1"/>
    </w:tbl>
    <w:p w14:paraId="4E2EC6DB" w14:textId="77777777" w:rsidR="001F7D37" w:rsidRPr="00E61879" w:rsidRDefault="001F7D37" w:rsidP="00E61879">
      <w:pPr>
        <w:pStyle w:val="a3"/>
        <w:spacing w:line="509" w:lineRule="exact"/>
        <w:rPr>
          <w:rFonts w:ascii="ＭＳ 明朝" w:eastAsia="PMingLiU" w:hAnsi="ＭＳ 明朝"/>
          <w:spacing w:val="0"/>
          <w:lang w:eastAsia="zh-TW"/>
        </w:rPr>
      </w:pPr>
    </w:p>
    <w:p w14:paraId="0019BFD7" w14:textId="6D5A2361" w:rsidR="00F01BB8" w:rsidRPr="00F01BB8" w:rsidRDefault="00E61879" w:rsidP="00F01BB8">
      <w:pPr>
        <w:pStyle w:val="a3"/>
        <w:spacing w:line="509" w:lineRule="exact"/>
        <w:rPr>
          <w:rFonts w:ascii="ＭＳ 明朝" w:hAnsi="ＭＳ 明朝"/>
          <w:spacing w:val="0"/>
        </w:rPr>
      </w:pPr>
      <w:r w:rsidRPr="004F31F4">
        <w:rPr>
          <w:rFonts w:ascii="ＭＳ 明朝" w:hAnsi="ＭＳ 明朝" w:hint="eastAsia"/>
          <w:spacing w:val="0"/>
        </w:rPr>
        <w:t>問題</w:t>
      </w:r>
      <w:r w:rsidR="00337854">
        <w:rPr>
          <w:rFonts w:ascii="ＭＳ 明朝" w:hAnsi="ＭＳ 明朝" w:hint="eastAsia"/>
          <w:spacing w:val="0"/>
        </w:rPr>
        <w:t>４</w:t>
      </w:r>
      <w:bookmarkStart w:id="2" w:name="_Hlk123372010"/>
      <w:r w:rsidR="005948CA">
        <w:rPr>
          <w:rFonts w:ascii="ＭＳ 明朝" w:hAnsi="ＭＳ 明朝" w:hint="eastAsia"/>
          <w:spacing w:val="0"/>
        </w:rPr>
        <w:t xml:space="preserve">　</w:t>
      </w:r>
    </w:p>
    <w:p w14:paraId="76E14CB4" w14:textId="77777777" w:rsidR="00F01BB8" w:rsidRPr="00F01BB8" w:rsidRDefault="00F01BB8" w:rsidP="00F01BB8">
      <w:pPr>
        <w:overflowPunct w:val="0"/>
        <w:spacing w:line="300" w:lineRule="exact"/>
        <w:jc w:val="center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単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純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総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合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原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価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計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算</w:t>
      </w:r>
      <w:r w:rsidRPr="00F01BB8">
        <w:rPr>
          <w:rFonts w:ascii="ＭＳ 明朝" w:hAnsi="ＭＳ 明朝"/>
          <w:color w:val="000000"/>
          <w:kern w:val="0"/>
          <w:szCs w:val="21"/>
          <w:u w:val="single" w:color="000000"/>
        </w:rPr>
        <w:t xml:space="preserve"> 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  <w:u w:val="single" w:color="000000"/>
        </w:rPr>
        <w:t>表</w:t>
      </w:r>
    </w:p>
    <w:p w14:paraId="3C489F09" w14:textId="1E37FC46" w:rsidR="00F01BB8" w:rsidRPr="00F01BB8" w:rsidRDefault="00F01BB8" w:rsidP="00F01BB8">
      <w:pPr>
        <w:overflowPunct w:val="0"/>
        <w:jc w:val="center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F01BB8">
        <w:rPr>
          <w:rFonts w:ascii="ＭＳ 明朝" w:hAnsi="ＭＳ 明朝" w:cs="ＭＳ 明朝" w:hint="eastAsia"/>
          <w:color w:val="000000"/>
          <w:kern w:val="0"/>
          <w:szCs w:val="21"/>
        </w:rPr>
        <w:t>令和○年</w:t>
      </w:r>
      <w:r w:rsidR="00315512">
        <w:rPr>
          <w:rFonts w:ascii="ＭＳ 明朝" w:hAnsi="ＭＳ 明朝" w:cs="ＭＳ 明朝" w:hint="eastAsia"/>
          <w:color w:val="000000"/>
          <w:kern w:val="0"/>
          <w:szCs w:val="21"/>
        </w:rPr>
        <w:t>９</w:t>
      </w:r>
      <w:r w:rsidRPr="00F01BB8">
        <w:rPr>
          <w:rFonts w:ascii="ＭＳ 明朝" w:hAnsi="ＭＳ 明朝" w:cs="ＭＳ 明朝" w:hint="eastAsia"/>
          <w:color w:val="000000"/>
          <w:kern w:val="0"/>
          <w:szCs w:val="21"/>
        </w:rPr>
        <w:t>月分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2376"/>
        <w:gridCol w:w="2377"/>
        <w:gridCol w:w="2377"/>
      </w:tblGrid>
      <w:tr w:rsidR="00F01BB8" w:rsidRPr="00F01BB8" w14:paraId="1F08F577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09F74F" w14:textId="77777777" w:rsidR="00F01BB8" w:rsidRPr="00F01BB8" w:rsidRDefault="00F01BB8" w:rsidP="00F01BB8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335"/>
                <w:kern w:val="0"/>
                <w:szCs w:val="21"/>
                <w:fitText w:val="1090" w:id="-1394903552"/>
              </w:rPr>
              <w:t>摘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4903552"/>
              </w:rPr>
              <w:t>要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615FC7" w14:textId="77777777" w:rsidR="00F01BB8" w:rsidRPr="00F01BB8" w:rsidRDefault="00F01BB8" w:rsidP="00F01BB8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115"/>
                <w:kern w:val="0"/>
                <w:szCs w:val="21"/>
                <w:fitText w:val="1090" w:id="-1394903551"/>
              </w:rPr>
              <w:t>素材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4903551"/>
              </w:rPr>
              <w:t>費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A4131D" w14:textId="77777777" w:rsidR="00F01BB8" w:rsidRPr="00F01BB8" w:rsidRDefault="00F01BB8" w:rsidP="00F01BB8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115"/>
                <w:kern w:val="0"/>
                <w:szCs w:val="21"/>
                <w:fitText w:val="1090" w:id="-1394903550"/>
              </w:rPr>
              <w:t>加工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4903550"/>
              </w:rPr>
              <w:t>費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7DED64" w14:textId="77777777" w:rsidR="00F01BB8" w:rsidRPr="00F01BB8" w:rsidRDefault="00F01BB8" w:rsidP="00F01BB8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335"/>
                <w:kern w:val="0"/>
                <w:szCs w:val="21"/>
                <w:fitText w:val="1090" w:id="-1394903549"/>
              </w:rPr>
              <w:t>合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1090" w:id="-1394903549"/>
              </w:rPr>
              <w:t>計</w:t>
            </w:r>
          </w:p>
        </w:tc>
      </w:tr>
      <w:tr w:rsidR="00F01BB8" w:rsidRPr="00F01BB8" w14:paraId="640CE7F4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F8BCB4" w14:textId="708D4C9C" w:rsidR="00315512" w:rsidRDefault="00315512" w:rsidP="00315512">
            <w:pPr>
              <w:overflowPunct w:val="0"/>
              <w:ind w:leftChars="-50" w:hangingChars="50" w:hanging="105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当 月 製 造 費 用</w:t>
            </w:r>
          </w:p>
          <w:p w14:paraId="77C0F694" w14:textId="77777777" w:rsidR="00315512" w:rsidRDefault="00315512" w:rsidP="00315512">
            <w:pPr>
              <w:overflowPunct w:val="0"/>
              <w:ind w:leftChars="-50" w:hangingChars="50" w:hanging="105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35BD8B6E" w14:textId="64D5D27C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材料費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1499E1" w14:textId="77777777" w:rsidR="00F01BB8" w:rsidRPr="005577FA" w:rsidRDefault="00F01BB8" w:rsidP="00F01BB8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5B6CF0AB" w14:textId="77777777" w:rsidR="00315512" w:rsidRPr="005577FA" w:rsidRDefault="00315512" w:rsidP="00F01BB8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439AD374" w14:textId="176BAEBB" w:rsidR="00315512" w:rsidRPr="005577FA" w:rsidRDefault="005370F0" w:rsidP="00F01BB8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7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02,000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B9C76B" w14:textId="77777777" w:rsidR="00F01BB8" w:rsidRPr="005577FA" w:rsidRDefault="00F01BB8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6552B34E" w14:textId="77777777" w:rsidR="00315512" w:rsidRPr="005577FA" w:rsidRDefault="00315512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25AED079" w14:textId="47EADBB7" w:rsidR="00315512" w:rsidRPr="005577FA" w:rsidRDefault="005370F0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3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9,000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0C5DA90" w14:textId="77777777" w:rsidR="00F01BB8" w:rsidRPr="005577FA" w:rsidRDefault="00F01BB8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25E52D55" w14:textId="77777777" w:rsidR="00315512" w:rsidRPr="005577FA" w:rsidRDefault="00315512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3E8088CD" w14:textId="7753668D" w:rsidR="00315512" w:rsidRPr="005577FA" w:rsidRDefault="005370F0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7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41,000</w:t>
            </w:r>
          </w:p>
        </w:tc>
      </w:tr>
      <w:tr w:rsidR="00F01BB8" w:rsidRPr="00F01BB8" w14:paraId="2DB468FE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2B606B" w14:textId="77777777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労務費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1ECE79" w14:textId="191AFD59" w:rsidR="00F01BB8" w:rsidRPr="005577FA" w:rsidRDefault="005370F0" w:rsidP="00F01BB8">
            <w:pPr>
              <w:overflowPunct w:val="0"/>
              <w:ind w:rightChars="-56" w:right="-118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E3DD7C" w14:textId="083A9B88" w:rsidR="00F01BB8" w:rsidRPr="005577FA" w:rsidRDefault="005370F0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95,000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1B4BC9C" w14:textId="5A346E96" w:rsidR="00F01BB8" w:rsidRPr="005577FA" w:rsidRDefault="005370F0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95,000</w:t>
            </w:r>
          </w:p>
        </w:tc>
      </w:tr>
      <w:tr w:rsidR="00F01BB8" w:rsidRPr="00F01BB8" w14:paraId="71322108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2C9436" w14:textId="77777777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経費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3EE7CF" w14:textId="3B7608C3" w:rsidR="00F01BB8" w:rsidRPr="005577FA" w:rsidRDefault="005370F0" w:rsidP="00F01BB8">
            <w:pPr>
              <w:overflowPunct w:val="0"/>
              <w:ind w:rightChars="-56" w:right="-118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4FC458" w14:textId="60381100" w:rsidR="00F01BB8" w:rsidRPr="005577FA" w:rsidRDefault="005370F0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9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0,000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C3D22" w14:textId="303A7D26" w:rsidR="00F01BB8" w:rsidRPr="005577FA" w:rsidRDefault="005370F0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9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0,000</w:t>
            </w:r>
          </w:p>
        </w:tc>
      </w:tr>
      <w:tr w:rsidR="00F01BB8" w:rsidRPr="00F01BB8" w14:paraId="702D8011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2A2E63" w14:textId="77777777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計</w:t>
            </w:r>
          </w:p>
        </w:tc>
        <w:tc>
          <w:tcPr>
            <w:tcW w:w="2376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4256D2" w14:textId="493A96F1" w:rsidR="00F01BB8" w:rsidRPr="005577FA" w:rsidRDefault="005370F0" w:rsidP="00F01BB8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7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02,000</w:t>
            </w: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097B5F" w14:textId="5BC31F9A" w:rsidR="00F01BB8" w:rsidRPr="005577FA" w:rsidRDefault="005370F0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3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24,000</w:t>
            </w: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ECED77C" w14:textId="52BB3937" w:rsidR="00F01BB8" w:rsidRPr="005577FA" w:rsidRDefault="005370F0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,026,000</w:t>
            </w:r>
          </w:p>
        </w:tc>
      </w:tr>
      <w:tr w:rsidR="00F01BB8" w:rsidRPr="00F01BB8" w14:paraId="7B09639D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970C15" w14:textId="77777777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月初仕掛品原価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B73780" w14:textId="2B80ED12" w:rsidR="00F01BB8" w:rsidRPr="005577FA" w:rsidRDefault="005370F0" w:rsidP="00F01BB8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2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28,000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D91A58" w14:textId="38CB2650" w:rsidR="00F01BB8" w:rsidRPr="005577FA" w:rsidRDefault="005370F0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8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7,000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46A94" w14:textId="53A320DC" w:rsidR="00F01BB8" w:rsidRPr="005577FA" w:rsidRDefault="005370F0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3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15,000</w:t>
            </w:r>
          </w:p>
        </w:tc>
      </w:tr>
      <w:tr w:rsidR="00F01BB8" w:rsidRPr="00F01BB8" w14:paraId="495DFC23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3F728D" w14:textId="77777777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計</w:t>
            </w:r>
          </w:p>
        </w:tc>
        <w:tc>
          <w:tcPr>
            <w:tcW w:w="2376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1A5015" w14:textId="332F9BB4" w:rsidR="00F01BB8" w:rsidRPr="005577FA" w:rsidRDefault="005370F0" w:rsidP="00F01BB8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9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30,000</w:t>
            </w: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7F0CB2" w14:textId="7FAD0291" w:rsidR="00F01BB8" w:rsidRPr="005577FA" w:rsidRDefault="005370F0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4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11,000</w:t>
            </w: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016E50D" w14:textId="5F0BA448" w:rsidR="00F01BB8" w:rsidRPr="005577FA" w:rsidRDefault="005370F0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,341,000</w:t>
            </w:r>
          </w:p>
        </w:tc>
      </w:tr>
      <w:tr w:rsidR="00F01BB8" w:rsidRPr="00F01BB8" w14:paraId="57DE7C18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9EB171" w14:textId="77777777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月末仕掛品原価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0A1704" w14:textId="5188342A" w:rsidR="00F01BB8" w:rsidRPr="005577FA" w:rsidRDefault="005370F0" w:rsidP="00F01BB8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2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70,000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21BB90" w14:textId="3E6361E4" w:rsidR="00F01BB8" w:rsidRPr="005577FA" w:rsidRDefault="005370F0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8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1,000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54540" w14:textId="2E4AC18A" w:rsidR="00F01BB8" w:rsidRPr="005577FA" w:rsidRDefault="005370F0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3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51,000</w:t>
            </w:r>
          </w:p>
        </w:tc>
      </w:tr>
      <w:tr w:rsidR="00F01BB8" w:rsidRPr="00F01BB8" w14:paraId="40905FC8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4B8860" w14:textId="77777777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完成品原価</w:t>
            </w:r>
          </w:p>
        </w:tc>
        <w:tc>
          <w:tcPr>
            <w:tcW w:w="23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BB94AE" w14:textId="5AAF4A04" w:rsidR="00F01BB8" w:rsidRPr="005577FA" w:rsidRDefault="005370F0" w:rsidP="00F01BB8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6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60,000</w:t>
            </w: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43ADD4" w14:textId="52CD598B" w:rsidR="00F01BB8" w:rsidRPr="005577FA" w:rsidRDefault="005370F0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3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30,000</w:t>
            </w: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7076F5" w14:textId="7612B44C" w:rsidR="00F01BB8" w:rsidRPr="005577FA" w:rsidRDefault="005370F0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9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90,000</w:t>
            </w:r>
          </w:p>
        </w:tc>
      </w:tr>
      <w:tr w:rsidR="00F01BB8" w:rsidRPr="00F01BB8" w14:paraId="0B018AA7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B76022" w14:textId="77777777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完成品数量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EFE871" w14:textId="475E7418" w:rsidR="00F01BB8" w:rsidRPr="004170CC" w:rsidRDefault="00315512" w:rsidP="00F01BB8">
            <w:pPr>
              <w:overflowPunct w:val="0"/>
              <w:ind w:rightChars="333" w:right="699"/>
              <w:jc w:val="righ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4170CC">
              <w:rPr>
                <w:rFonts w:ascii="ＭＳ 明朝" w:hAnsi="ＭＳ 明朝"/>
                <w:kern w:val="0"/>
                <w:szCs w:val="21"/>
              </w:rPr>
              <w:t>3</w:t>
            </w:r>
            <w:r w:rsidR="00F01BB8" w:rsidRPr="004170CC">
              <w:rPr>
                <w:rFonts w:ascii="ＭＳ 明朝" w:hAnsi="ＭＳ 明朝" w:hint="eastAsia"/>
                <w:kern w:val="0"/>
                <w:szCs w:val="21"/>
              </w:rPr>
              <w:t>,</w:t>
            </w:r>
            <w:r w:rsidRPr="004170CC">
              <w:rPr>
                <w:rFonts w:ascii="ＭＳ 明朝" w:hAnsi="ＭＳ 明朝"/>
                <w:kern w:val="0"/>
                <w:szCs w:val="21"/>
              </w:rPr>
              <w:t>0</w:t>
            </w:r>
            <w:r w:rsidR="00F01BB8" w:rsidRPr="004170CC">
              <w:rPr>
                <w:rFonts w:ascii="ＭＳ 明朝" w:hAnsi="ＭＳ 明朝" w:hint="eastAsia"/>
                <w:kern w:val="0"/>
                <w:szCs w:val="21"/>
              </w:rPr>
              <w:t>00個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B52D10" w14:textId="1A647494" w:rsidR="00F01BB8" w:rsidRPr="004170CC" w:rsidRDefault="00315512" w:rsidP="00F01BB8">
            <w:pPr>
              <w:overflowPunct w:val="0"/>
              <w:ind w:rightChars="310" w:right="651"/>
              <w:jc w:val="righ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4170CC">
              <w:rPr>
                <w:rFonts w:ascii="ＭＳ 明朝" w:hAnsi="ＭＳ 明朝"/>
                <w:kern w:val="0"/>
                <w:szCs w:val="21"/>
              </w:rPr>
              <w:t>3</w:t>
            </w:r>
            <w:r w:rsidR="00F01BB8" w:rsidRPr="004170CC">
              <w:rPr>
                <w:rFonts w:ascii="ＭＳ 明朝" w:hAnsi="ＭＳ 明朝" w:hint="eastAsia"/>
                <w:kern w:val="0"/>
                <w:szCs w:val="21"/>
              </w:rPr>
              <w:t>,</w:t>
            </w:r>
            <w:r w:rsidRPr="004170CC">
              <w:rPr>
                <w:rFonts w:ascii="ＭＳ 明朝" w:hAnsi="ＭＳ 明朝"/>
                <w:kern w:val="0"/>
                <w:szCs w:val="21"/>
              </w:rPr>
              <w:t>0</w:t>
            </w:r>
            <w:r w:rsidR="00F01BB8" w:rsidRPr="004170CC">
              <w:rPr>
                <w:rFonts w:ascii="ＭＳ 明朝" w:hAnsi="ＭＳ 明朝" w:hint="eastAsia"/>
                <w:kern w:val="0"/>
                <w:szCs w:val="21"/>
              </w:rPr>
              <w:t>00個</w:t>
            </w:r>
          </w:p>
        </w:tc>
        <w:tc>
          <w:tcPr>
            <w:tcW w:w="237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58E9BF3" w14:textId="5DA3F822" w:rsidR="00F01BB8" w:rsidRPr="004170CC" w:rsidRDefault="00315512" w:rsidP="00F01BB8">
            <w:pPr>
              <w:overflowPunct w:val="0"/>
              <w:ind w:rightChars="294" w:right="617"/>
              <w:jc w:val="righ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4170CC">
              <w:rPr>
                <w:rFonts w:ascii="ＭＳ 明朝" w:hAnsi="ＭＳ 明朝"/>
                <w:kern w:val="0"/>
                <w:szCs w:val="21"/>
              </w:rPr>
              <w:t>3</w:t>
            </w:r>
            <w:r w:rsidR="00F01BB8" w:rsidRPr="004170CC">
              <w:rPr>
                <w:rFonts w:ascii="ＭＳ 明朝" w:hAnsi="ＭＳ 明朝" w:hint="eastAsia"/>
                <w:kern w:val="0"/>
                <w:szCs w:val="21"/>
              </w:rPr>
              <w:t>,</w:t>
            </w:r>
            <w:r w:rsidRPr="004170CC">
              <w:rPr>
                <w:rFonts w:ascii="ＭＳ 明朝" w:hAnsi="ＭＳ 明朝"/>
                <w:kern w:val="0"/>
                <w:szCs w:val="21"/>
              </w:rPr>
              <w:t>0</w:t>
            </w:r>
            <w:r w:rsidR="00F01BB8" w:rsidRPr="004170CC">
              <w:rPr>
                <w:rFonts w:ascii="ＭＳ 明朝" w:hAnsi="ＭＳ 明朝" w:hint="eastAsia"/>
                <w:kern w:val="0"/>
                <w:szCs w:val="21"/>
              </w:rPr>
              <w:t>00個</w:t>
            </w:r>
          </w:p>
        </w:tc>
      </w:tr>
      <w:tr w:rsidR="00F01BB8" w:rsidRPr="00F01BB8" w14:paraId="5D1BA780" w14:textId="77777777" w:rsidTr="000D2D13">
        <w:trPr>
          <w:trHeight w:val="454"/>
          <w:jc w:val="center"/>
        </w:trPr>
        <w:tc>
          <w:tcPr>
            <w:tcW w:w="2335" w:type="dxa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30E62F" w14:textId="77777777" w:rsidR="00F01BB8" w:rsidRPr="00F01BB8" w:rsidRDefault="00F01BB8" w:rsidP="00F01BB8">
            <w:pPr>
              <w:overflowPunct w:val="0"/>
              <w:ind w:firstLineChars="50" w:firstLine="105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製品単価</w:t>
            </w: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FB77C8" w14:textId="3E3FF5FE" w:rsidR="00F01BB8" w:rsidRPr="00F01BB8" w:rsidRDefault="005370F0" w:rsidP="005370F0">
            <w:pPr>
              <w:overflowPunct w:val="0"/>
              <w:ind w:rightChars="333" w:right="699" w:firstLineChars="50" w:firstLine="105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="00F01BB8"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￥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220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2F2445" w14:textId="760E498E" w:rsidR="00F01BB8" w:rsidRPr="00F01BB8" w:rsidRDefault="005370F0" w:rsidP="005370F0">
            <w:pPr>
              <w:overflowPunct w:val="0"/>
              <w:ind w:rightChars="310" w:right="651" w:firstLineChars="50" w:firstLine="105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/>
                <w:color w:val="000000"/>
                <w:kern w:val="0"/>
                <w:szCs w:val="21"/>
              </w:rPr>
              <w:t xml:space="preserve">  </w:t>
            </w:r>
            <w:r w:rsidR="00F01BB8"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￥</w:t>
            </w: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10</w:t>
            </w: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48F6B7F" w14:textId="0144CDE5" w:rsidR="00F01BB8" w:rsidRPr="00F01BB8" w:rsidRDefault="005370F0" w:rsidP="005370F0">
            <w:pPr>
              <w:overflowPunct w:val="0"/>
              <w:ind w:rightChars="294" w:right="617" w:firstLineChars="50" w:firstLine="105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/>
                <w:color w:val="000000"/>
                <w:kern w:val="0"/>
                <w:szCs w:val="21"/>
              </w:rPr>
              <w:t xml:space="preserve">   </w:t>
            </w:r>
            <w:r w:rsidR="00F01BB8" w:rsidRPr="00F01BB8">
              <w:rPr>
                <w:rFonts w:ascii="ＭＳ 明朝" w:hAnsi="ＭＳ 明朝" w:hint="eastAsia"/>
                <w:color w:val="000000"/>
                <w:kern w:val="0"/>
                <w:szCs w:val="21"/>
              </w:rPr>
              <w:t>￥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330</w:t>
            </w:r>
          </w:p>
        </w:tc>
      </w:tr>
      <w:tr w:rsidR="00F01BB8" w:rsidRPr="00F01BB8" w14:paraId="6DE05842" w14:textId="77777777" w:rsidTr="000D2D13">
        <w:trPr>
          <w:trHeight w:val="170"/>
          <w:jc w:val="center"/>
        </w:trPr>
        <w:tc>
          <w:tcPr>
            <w:tcW w:w="2335" w:type="dxa"/>
            <w:tcBorders>
              <w:top w:val="dashed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8F5B477" w14:textId="77777777" w:rsidR="00F01BB8" w:rsidRPr="00F01BB8" w:rsidRDefault="00F01BB8" w:rsidP="00F01BB8">
            <w:pPr>
              <w:overflowPunct w:val="0"/>
              <w:spacing w:line="14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6" w:type="dxa"/>
            <w:tcBorders>
              <w:top w:val="dash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5190056" w14:textId="77777777" w:rsidR="00F01BB8" w:rsidRPr="00F01BB8" w:rsidRDefault="00F01BB8" w:rsidP="00F01BB8">
            <w:pPr>
              <w:overflowPunct w:val="0"/>
              <w:spacing w:line="14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B2ECB8B" w14:textId="77777777" w:rsidR="00F01BB8" w:rsidRPr="00F01BB8" w:rsidRDefault="00F01BB8" w:rsidP="00F01BB8">
            <w:pPr>
              <w:overflowPunct w:val="0"/>
              <w:spacing w:line="14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77" w:type="dxa"/>
            <w:tcBorders>
              <w:top w:val="dashed" w:sz="4" w:space="0" w:color="auto"/>
              <w:left w:val="double" w:sz="4" w:space="0" w:color="auto"/>
              <w:bottom w:val="nil"/>
            </w:tcBorders>
            <w:shd w:val="clear" w:color="auto" w:fill="auto"/>
          </w:tcPr>
          <w:p w14:paraId="0D436758" w14:textId="77777777" w:rsidR="00F01BB8" w:rsidRPr="00F01BB8" w:rsidRDefault="00F01BB8" w:rsidP="00F01BB8">
            <w:pPr>
              <w:overflowPunct w:val="0"/>
              <w:spacing w:line="14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14:paraId="1583AE7C" w14:textId="0DE6E1F1" w:rsidR="00AC3E66" w:rsidRDefault="00AC3E66" w:rsidP="00F01BB8">
      <w:pPr>
        <w:rPr>
          <w:rFonts w:ascii="ＭＳ 明朝" w:hAnsi="ＭＳ 明朝"/>
        </w:rPr>
      </w:pPr>
    </w:p>
    <w:bookmarkEnd w:id="2"/>
    <w:p w14:paraId="6D76A3D4" w14:textId="7B77EE94" w:rsidR="004C0769" w:rsidRDefault="004C0769" w:rsidP="00F01BB8">
      <w:pPr>
        <w:rPr>
          <w:rFonts w:ascii="ＭＳ 明朝" w:hAnsi="ＭＳ 明朝"/>
        </w:rPr>
      </w:pPr>
    </w:p>
    <w:p w14:paraId="34AEE7B5" w14:textId="17C28237" w:rsidR="004C0769" w:rsidRDefault="004C0769" w:rsidP="00F01BB8">
      <w:pPr>
        <w:rPr>
          <w:rFonts w:ascii="ＭＳ 明朝" w:hAnsi="ＭＳ 明朝"/>
        </w:rPr>
      </w:pPr>
    </w:p>
    <w:p w14:paraId="1C0A398C" w14:textId="77777777" w:rsidR="001A60FC" w:rsidRPr="005948CA" w:rsidRDefault="001A60FC" w:rsidP="00F01BB8">
      <w:pPr>
        <w:rPr>
          <w:rFonts w:ascii="ＭＳ 明朝" w:hAnsi="ＭＳ 明朝"/>
        </w:rPr>
      </w:pPr>
    </w:p>
    <w:p w14:paraId="35B46A90" w14:textId="7A3CF142" w:rsidR="004F31F4" w:rsidRDefault="004F31F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問題</w:t>
      </w:r>
      <w:r w:rsidR="00337854">
        <w:rPr>
          <w:rFonts w:ascii="ＭＳ 明朝" w:hAnsi="ＭＳ 明朝" w:hint="eastAsia"/>
        </w:rPr>
        <w:t>５</w:t>
      </w:r>
      <w:r w:rsidR="005948CA">
        <w:rPr>
          <w:rFonts w:ascii="ＭＳ 明朝" w:hAnsi="ＭＳ 明朝" w:hint="eastAsia"/>
        </w:rPr>
        <w:t xml:space="preserve">　</w:t>
      </w:r>
    </w:p>
    <w:p w14:paraId="4D0A9DC7" w14:textId="77777777" w:rsidR="00005936" w:rsidRPr="00005936" w:rsidRDefault="00005936" w:rsidP="00005936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005936">
        <w:rPr>
          <w:rFonts w:ascii="ＭＳ 明朝" w:hAnsi="ＭＳ 明朝" w:hint="eastAsia"/>
          <w:color w:val="000000"/>
          <w:kern w:val="0"/>
          <w:szCs w:val="21"/>
        </w:rPr>
        <w:t xml:space="preserve">(1)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67"/>
        <w:gridCol w:w="2268"/>
        <w:gridCol w:w="2017"/>
        <w:gridCol w:w="2235"/>
        <w:gridCol w:w="2051"/>
      </w:tblGrid>
      <w:tr w:rsidR="00005936" w:rsidRPr="00005936" w14:paraId="49CC2A55" w14:textId="77777777" w:rsidTr="00BD37F3">
        <w:trPr>
          <w:trHeight w:val="397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2B53B702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4285" w:type="dxa"/>
            <w:gridSpan w:val="2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45A087CA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444"/>
                <w:kern w:val="0"/>
                <w:szCs w:val="21"/>
                <w:fitText w:val="1308" w:id="-1393200375"/>
              </w:rPr>
              <w:t>借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1308" w:id="-1393200375"/>
              </w:rPr>
              <w:t>方</w:t>
            </w:r>
          </w:p>
        </w:tc>
        <w:tc>
          <w:tcPr>
            <w:tcW w:w="4286" w:type="dxa"/>
            <w:gridSpan w:val="2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3A8635D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444"/>
                <w:kern w:val="0"/>
                <w:szCs w:val="21"/>
                <w:fitText w:val="1308" w:id="-1393200374"/>
              </w:rPr>
              <w:t>貸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1308" w:id="-1393200374"/>
              </w:rPr>
              <w:t>方</w:t>
            </w:r>
          </w:p>
        </w:tc>
      </w:tr>
      <w:tr w:rsidR="00005936" w:rsidRPr="00005936" w14:paraId="532694C4" w14:textId="77777777" w:rsidTr="00BD37F3">
        <w:trPr>
          <w:trHeight w:val="680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3880E5AE" w14:textId="72E810F5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９</w:t>
            </w: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月</w:t>
            </w:r>
            <w:r w:rsidR="00717745">
              <w:rPr>
                <w:rFonts w:ascii="ＭＳ 明朝" w:hAnsi="ＭＳ 明朝" w:hint="eastAsia"/>
                <w:color w:val="000000"/>
                <w:kern w:val="0"/>
                <w:szCs w:val="21"/>
              </w:rPr>
              <w:t>５</w:t>
            </w: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43F82624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素材</w:t>
            </w:r>
          </w:p>
          <w:p w14:paraId="21DC1C6E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工場消耗品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143B6A47" w14:textId="154C3EC2" w:rsidR="00005936" w:rsidRPr="00005936" w:rsidRDefault="001C44B9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17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  <w:p w14:paraId="4668CFC1" w14:textId="468A8CEF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="001C44B9" w:rsidRPr="005577FA">
              <w:rPr>
                <w:rFonts w:ascii="ＭＳ 明朝" w:hAnsi="ＭＳ 明朝"/>
                <w:color w:val="FF0000"/>
                <w:kern w:val="0"/>
                <w:szCs w:val="21"/>
              </w:rPr>
              <w:t>40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3DF6EE2A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買掛金</w:t>
            </w:r>
          </w:p>
          <w:p w14:paraId="451B8CEF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4CFA9832" w14:textId="337CBB0C" w:rsidR="00005936" w:rsidRPr="00005936" w:rsidRDefault="001C44B9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310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44AD9B2B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</w:tr>
      <w:tr w:rsidR="00005936" w:rsidRPr="00005936" w14:paraId="653FD1E6" w14:textId="77777777" w:rsidTr="00BD37F3">
        <w:trPr>
          <w:trHeight w:val="397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0A25FC5F" w14:textId="58CBB401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1</w:t>
            </w:r>
            <w:r w:rsidR="00717745">
              <w:rPr>
                <w:rFonts w:ascii="ＭＳ 明朝" w:hAnsi="ＭＳ 明朝"/>
                <w:color w:val="000000"/>
                <w:kern w:val="0"/>
                <w:szCs w:val="21"/>
              </w:rPr>
              <w:t>1</w:t>
            </w: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6E4F81D4" w14:textId="0CFC6883" w:rsidR="00005936" w:rsidRPr="00005936" w:rsidRDefault="00A928DC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kern w:val="0"/>
                <w:szCs w:val="21"/>
              </w:rPr>
              <w:t>仕掛品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7B34A07E" w14:textId="7A8DAFC4" w:rsidR="00005936" w:rsidRPr="00005936" w:rsidRDefault="001C44B9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287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5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2CFDF2FE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素材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255FBF6F" w14:textId="1010E7F1" w:rsidR="00005936" w:rsidRPr="00005936" w:rsidRDefault="001C44B9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287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5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00</w:t>
            </w:r>
          </w:p>
        </w:tc>
      </w:tr>
      <w:tr w:rsidR="00005936" w:rsidRPr="00005936" w14:paraId="711A26F9" w14:textId="77777777" w:rsidTr="00BD37F3">
        <w:trPr>
          <w:trHeight w:val="680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5C6456D2" w14:textId="44D88E1B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1</w:t>
            </w:r>
            <w:r w:rsidR="00717745">
              <w:rPr>
                <w:rFonts w:ascii="ＭＳ 明朝" w:hAnsi="ＭＳ 明朝"/>
                <w:color w:val="000000"/>
                <w:kern w:val="0"/>
                <w:szCs w:val="21"/>
              </w:rPr>
              <w:t>5</w:t>
            </w: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10639035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電力料</w:t>
            </w:r>
          </w:p>
          <w:p w14:paraId="569FF38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保険料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514E7DAD" w14:textId="0C7F76AD" w:rsidR="00005936" w:rsidRPr="00005936" w:rsidRDefault="00FA5C30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165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4B382472" w14:textId="229E6A54" w:rsidR="00005936" w:rsidRPr="00005936" w:rsidRDefault="001C44B9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18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43DB1802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当座預金</w:t>
            </w:r>
          </w:p>
          <w:p w14:paraId="4734E27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52E0AB9F" w14:textId="3453611F" w:rsidR="00005936" w:rsidRPr="00005936" w:rsidRDefault="001C44B9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</w:t>
            </w:r>
            <w:r w:rsidR="00FA5C30" w:rsidRPr="005577FA">
              <w:rPr>
                <w:rFonts w:ascii="ＭＳ 明朝" w:hAnsi="ＭＳ 明朝"/>
                <w:color w:val="FF0000"/>
                <w:kern w:val="0"/>
                <w:szCs w:val="21"/>
              </w:rPr>
              <w:t>45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1024DC0A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</w:tr>
      <w:tr w:rsidR="00005936" w:rsidRPr="00005936" w14:paraId="6A58F363" w14:textId="77777777" w:rsidTr="00BD37F3">
        <w:trPr>
          <w:trHeight w:val="1020"/>
        </w:trPr>
        <w:tc>
          <w:tcPr>
            <w:tcW w:w="1559" w:type="dxa"/>
            <w:gridSpan w:val="2"/>
            <w:shd w:val="clear" w:color="auto" w:fill="auto"/>
            <w:vAlign w:val="center"/>
          </w:tcPr>
          <w:p w14:paraId="13561944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25日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69141473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賃金</w:t>
            </w:r>
          </w:p>
          <w:p w14:paraId="42617C4F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30EAB832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37A9134E" w14:textId="16BB5121" w:rsidR="00005936" w:rsidRPr="00005936" w:rsidRDefault="001C44B9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237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5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00</w:t>
            </w:r>
          </w:p>
          <w:p w14:paraId="6C56799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4C828E89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15B26C76" w14:textId="78F79772" w:rsidR="00A928DC" w:rsidRDefault="00A928DC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当座預金</w:t>
            </w:r>
          </w:p>
          <w:p w14:paraId="47A2F61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所得税預り金</w:t>
            </w:r>
          </w:p>
          <w:p w14:paraId="117ADC8C" w14:textId="0B47B384" w:rsidR="00005936" w:rsidRPr="00005936" w:rsidRDefault="00005936" w:rsidP="00A92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健康保険料預り金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2C8AC17D" w14:textId="622D9F5E" w:rsidR="00A928DC" w:rsidRDefault="00A928DC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2,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848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5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00</w:t>
            </w:r>
          </w:p>
          <w:p w14:paraId="316BAD98" w14:textId="2C24DF60" w:rsidR="00005936" w:rsidRDefault="00005936" w:rsidP="00A928DC">
            <w:pPr>
              <w:suppressAutoHyphens/>
              <w:kinsoku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2</w:t>
            </w:r>
            <w:r w:rsidR="001C44B9" w:rsidRPr="005577FA">
              <w:rPr>
                <w:rFonts w:ascii="ＭＳ 明朝" w:hAnsi="ＭＳ 明朝"/>
                <w:color w:val="FF0000"/>
                <w:kern w:val="0"/>
                <w:szCs w:val="21"/>
              </w:rPr>
              <w:t>59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1D1C864D" w14:textId="58BE84AD" w:rsidR="00005936" w:rsidRPr="00005936" w:rsidRDefault="00005936" w:rsidP="00A92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="001C44B9" w:rsidRPr="005577FA">
              <w:rPr>
                <w:rFonts w:ascii="ＭＳ 明朝" w:hAnsi="ＭＳ 明朝"/>
                <w:color w:val="FF0000"/>
                <w:kern w:val="0"/>
                <w:szCs w:val="21"/>
              </w:rPr>
              <w:t>30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43826C0F" w14:textId="77777777" w:rsidTr="00BD37F3">
        <w:trPr>
          <w:trHeight w:val="397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717E1EBD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30日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6E2995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①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333DE26A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製造間接費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6823D991" w14:textId="1FB83A9D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12</w:t>
            </w:r>
            <w:r w:rsidR="00B1034F" w:rsidRPr="005577FA">
              <w:rPr>
                <w:rFonts w:ascii="ＭＳ 明朝" w:hAnsi="ＭＳ 明朝"/>
                <w:color w:val="FF0000"/>
                <w:kern w:val="0"/>
                <w:szCs w:val="21"/>
              </w:rPr>
              <w:t>5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425E807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工場消耗品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3E72570D" w14:textId="0CA71DDD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12</w:t>
            </w:r>
            <w:r w:rsidR="00B1034F" w:rsidRPr="005577FA">
              <w:rPr>
                <w:rFonts w:ascii="ＭＳ 明朝" w:hAnsi="ＭＳ 明朝"/>
                <w:color w:val="FF0000"/>
                <w:kern w:val="0"/>
                <w:szCs w:val="21"/>
              </w:rPr>
              <w:t>5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55FC8A46" w14:textId="77777777" w:rsidTr="00BD37F3">
        <w:trPr>
          <w:trHeight w:val="680"/>
        </w:trPr>
        <w:tc>
          <w:tcPr>
            <w:tcW w:w="992" w:type="dxa"/>
            <w:vMerge/>
            <w:shd w:val="clear" w:color="auto" w:fill="auto"/>
            <w:vAlign w:val="center"/>
          </w:tcPr>
          <w:p w14:paraId="7D784939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9DFE6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②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6A348DA7" w14:textId="09EBC74C" w:rsidR="00005936" w:rsidRPr="00005936" w:rsidRDefault="00A928DC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kern w:val="0"/>
                <w:szCs w:val="21"/>
              </w:rPr>
              <w:t>仕掛品</w:t>
            </w:r>
          </w:p>
          <w:p w14:paraId="7D2B2544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製造間接費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7B41AD97" w14:textId="139DEB8C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3,</w:t>
            </w:r>
            <w:r w:rsidR="00B1034F" w:rsidRPr="005577FA">
              <w:rPr>
                <w:rFonts w:ascii="ＭＳ 明朝" w:hAnsi="ＭＳ 明朝"/>
                <w:color w:val="FF0000"/>
                <w:kern w:val="0"/>
                <w:szCs w:val="21"/>
              </w:rPr>
              <w:t>12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  <w:p w14:paraId="21AD7EDB" w14:textId="4C18E636" w:rsidR="00005936" w:rsidRPr="00005936" w:rsidRDefault="00B1034F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6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00,000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17E85AE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消費賃金</w:t>
            </w:r>
          </w:p>
          <w:p w14:paraId="47F4CE8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15A3CCC4" w14:textId="38317F0F" w:rsidR="00005936" w:rsidRPr="00005936" w:rsidRDefault="00B1034F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72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  <w:p w14:paraId="47F325C3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</w:tr>
      <w:tr w:rsidR="00005936" w:rsidRPr="00005936" w14:paraId="56AD1DFC" w14:textId="77777777" w:rsidTr="00BD37F3">
        <w:trPr>
          <w:trHeight w:val="397"/>
        </w:trPr>
        <w:tc>
          <w:tcPr>
            <w:tcW w:w="992" w:type="dxa"/>
            <w:vMerge/>
            <w:shd w:val="clear" w:color="auto" w:fill="auto"/>
            <w:vAlign w:val="center"/>
          </w:tcPr>
          <w:p w14:paraId="54517080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5CCDE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③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1DA14FD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製造間接費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5080DA39" w14:textId="425FB41B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="00B1034F" w:rsidRPr="005577FA">
              <w:rPr>
                <w:rFonts w:ascii="ＭＳ 明朝" w:hAnsi="ＭＳ 明朝"/>
                <w:color w:val="FF0000"/>
                <w:kern w:val="0"/>
                <w:szCs w:val="21"/>
              </w:rPr>
              <w:t>30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7A40A4DB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健康保険料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1D0151D5" w14:textId="4A780B5D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</w:t>
            </w:r>
            <w:r w:rsidR="00B1034F" w:rsidRPr="005577FA">
              <w:rPr>
                <w:rFonts w:ascii="ＭＳ 明朝" w:hAnsi="ＭＳ 明朝"/>
                <w:color w:val="FF0000"/>
                <w:kern w:val="0"/>
                <w:szCs w:val="21"/>
              </w:rPr>
              <w:t>30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52B4CC37" w14:textId="77777777" w:rsidTr="00BD37F3">
        <w:trPr>
          <w:trHeight w:val="1020"/>
        </w:trPr>
        <w:tc>
          <w:tcPr>
            <w:tcW w:w="992" w:type="dxa"/>
            <w:vMerge/>
            <w:shd w:val="clear" w:color="auto" w:fill="auto"/>
            <w:vAlign w:val="center"/>
          </w:tcPr>
          <w:p w14:paraId="4A6442EF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68A45E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④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60765FF2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製造間接費</w:t>
            </w:r>
          </w:p>
          <w:p w14:paraId="384BB0CA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4ACA021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42BFC603" w14:textId="4BD132EB" w:rsidR="00005936" w:rsidRPr="00005936" w:rsidRDefault="00FA5C30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</w:t>
            </w:r>
            <w:r w:rsidR="00B1034F" w:rsidRPr="005577FA">
              <w:rPr>
                <w:rFonts w:ascii="ＭＳ 明朝" w:hAnsi="ＭＳ 明朝"/>
                <w:color w:val="FF0000"/>
                <w:kern w:val="0"/>
                <w:szCs w:val="21"/>
              </w:rPr>
              <w:t>8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8,000</w:t>
            </w:r>
          </w:p>
          <w:p w14:paraId="521C32C3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1ED43C3B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4F1771A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電力料</w:t>
            </w:r>
          </w:p>
          <w:p w14:paraId="51702C25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保険料</w:t>
            </w:r>
          </w:p>
          <w:p w14:paraId="575A79C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減価償却費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44FECE8A" w14:textId="448CC100" w:rsidR="00005936" w:rsidRPr="00005936" w:rsidRDefault="00FA5C30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16</w:t>
            </w:r>
            <w:r w:rsidR="00B1034F" w:rsidRPr="005577FA">
              <w:rPr>
                <w:rFonts w:ascii="ＭＳ 明朝" w:hAnsi="ＭＳ 明朝"/>
                <w:color w:val="FF0000"/>
                <w:kern w:val="0"/>
                <w:szCs w:val="21"/>
              </w:rPr>
              <w:t>8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7E4658A6" w14:textId="4674DC9E" w:rsidR="00005936" w:rsidRPr="00005936" w:rsidRDefault="00B1034F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  <w:p w14:paraId="6BC3D44F" w14:textId="444F8DE9" w:rsidR="00005936" w:rsidRPr="00005936" w:rsidRDefault="00FA5C30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19</w:t>
            </w:r>
            <w:r w:rsidR="00B1034F" w:rsidRPr="005577FA">
              <w:rPr>
                <w:rFonts w:ascii="ＭＳ 明朝" w:hAnsi="ＭＳ 明朝"/>
                <w:color w:val="FF0000"/>
                <w:kern w:val="0"/>
                <w:szCs w:val="21"/>
              </w:rPr>
              <w:t>0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6BA3E1EF" w14:textId="77777777" w:rsidTr="00BD37F3">
        <w:trPr>
          <w:trHeight w:val="680"/>
        </w:trPr>
        <w:tc>
          <w:tcPr>
            <w:tcW w:w="992" w:type="dxa"/>
            <w:vMerge/>
            <w:shd w:val="clear" w:color="auto" w:fill="auto"/>
            <w:vAlign w:val="center"/>
          </w:tcPr>
          <w:p w14:paraId="7D0B3B02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E3C48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⑤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66F7FC68" w14:textId="40340780" w:rsidR="00005936" w:rsidRPr="00005936" w:rsidRDefault="00A928DC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kern w:val="0"/>
                <w:szCs w:val="21"/>
              </w:rPr>
              <w:t>仕掛品</w:t>
            </w:r>
          </w:p>
          <w:p w14:paraId="529B21E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2470B25A" w14:textId="0B0632EF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1,</w:t>
            </w:r>
            <w:r w:rsidR="00E15D0E" w:rsidRPr="005577FA">
              <w:rPr>
                <w:rFonts w:ascii="ＭＳ 明朝" w:hAnsi="ＭＳ 明朝"/>
                <w:color w:val="FF0000"/>
                <w:kern w:val="0"/>
                <w:szCs w:val="21"/>
              </w:rPr>
              <w:t>2</w:t>
            </w:r>
            <w:r w:rsidR="006558E3">
              <w:rPr>
                <w:rFonts w:ascii="ＭＳ 明朝" w:hAnsi="ＭＳ 明朝" w:hint="eastAsia"/>
                <w:color w:val="FF0000"/>
                <w:kern w:val="0"/>
                <w:szCs w:val="21"/>
              </w:rPr>
              <w:t>4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  <w:p w14:paraId="1276DDD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7529755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第１製造部門費</w:t>
            </w:r>
          </w:p>
          <w:p w14:paraId="52869A10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第２製造部門費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10D1388C" w14:textId="2F8ABCE0" w:rsidR="00005936" w:rsidRPr="00005936" w:rsidRDefault="00E15D0E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6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0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  <w:p w14:paraId="4573197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640,000</w:t>
            </w:r>
          </w:p>
        </w:tc>
      </w:tr>
      <w:tr w:rsidR="00005936" w:rsidRPr="00005936" w14:paraId="04C4A9A2" w14:textId="77777777" w:rsidTr="00BD37F3">
        <w:trPr>
          <w:trHeight w:val="1361"/>
        </w:trPr>
        <w:tc>
          <w:tcPr>
            <w:tcW w:w="992" w:type="dxa"/>
            <w:vMerge/>
            <w:shd w:val="clear" w:color="auto" w:fill="auto"/>
            <w:vAlign w:val="center"/>
          </w:tcPr>
          <w:p w14:paraId="091F7E85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456EFD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⑥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3ABF9C0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第１製造部門費</w:t>
            </w:r>
          </w:p>
          <w:p w14:paraId="63D09FC3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第２製造部門費</w:t>
            </w:r>
          </w:p>
          <w:p w14:paraId="558DEE0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動力部門費</w:t>
            </w:r>
          </w:p>
          <w:p w14:paraId="40F17BDA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修繕部門費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0B2936F6" w14:textId="77DD45A3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544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472E29E6" w14:textId="1803D549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511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510A2EAD" w14:textId="206F552F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10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  <w:p w14:paraId="0EAD7FB0" w14:textId="4E4613B7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88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31083870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製造間接費</w:t>
            </w:r>
          </w:p>
          <w:p w14:paraId="2369EEB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31F6B32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60439125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1B241834" w14:textId="69874D22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1,</w:t>
            </w:r>
            <w:r w:rsidR="00DF7186" w:rsidRPr="005577FA">
              <w:rPr>
                <w:rFonts w:ascii="ＭＳ 明朝" w:hAnsi="ＭＳ 明朝"/>
                <w:color w:val="FF0000"/>
                <w:kern w:val="0"/>
                <w:szCs w:val="21"/>
              </w:rPr>
              <w:t>243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52C13B9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5A18BCC4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  <w:p w14:paraId="020E9707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</w:tr>
      <w:tr w:rsidR="00005936" w:rsidRPr="00005936" w14:paraId="528259DF" w14:textId="77777777" w:rsidTr="00BD37F3">
        <w:trPr>
          <w:trHeight w:val="680"/>
        </w:trPr>
        <w:tc>
          <w:tcPr>
            <w:tcW w:w="992" w:type="dxa"/>
            <w:vMerge/>
            <w:shd w:val="clear" w:color="auto" w:fill="auto"/>
            <w:vAlign w:val="center"/>
          </w:tcPr>
          <w:p w14:paraId="07AC6747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02B47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⑦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0ED25E8E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第１製造部門費</w:t>
            </w:r>
          </w:p>
          <w:p w14:paraId="37821D04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第２製造部門費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159FFB79" w14:textId="78A201FD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60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357EFC57" w14:textId="1D4A2921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12</w:t>
            </w:r>
            <w:r w:rsidR="00DF7186" w:rsidRPr="005577FA">
              <w:rPr>
                <w:rFonts w:ascii="ＭＳ 明朝" w:hAnsi="ＭＳ 明朝"/>
                <w:color w:val="FF0000"/>
                <w:kern w:val="0"/>
                <w:szCs w:val="21"/>
              </w:rPr>
              <w:t>8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63A375F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動力部門費</w:t>
            </w:r>
          </w:p>
          <w:p w14:paraId="10F14ED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修繕部門費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146A33DF" w14:textId="1056B3E4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10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  <w:p w14:paraId="4954BA78" w14:textId="120ABDFC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88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25857B36" w14:textId="77777777" w:rsidTr="00BD37F3">
        <w:trPr>
          <w:trHeight w:val="397"/>
        </w:trPr>
        <w:tc>
          <w:tcPr>
            <w:tcW w:w="992" w:type="dxa"/>
            <w:vMerge/>
            <w:shd w:val="clear" w:color="auto" w:fill="auto"/>
            <w:vAlign w:val="center"/>
          </w:tcPr>
          <w:p w14:paraId="6DBE9667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9CD7D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⑧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7310441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製品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52102388" w14:textId="74497489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5,</w:t>
            </w:r>
            <w:r w:rsidR="00104400">
              <w:rPr>
                <w:rFonts w:ascii="ＭＳ 明朝" w:hAnsi="ＭＳ 明朝" w:hint="eastAsia"/>
                <w:color w:val="FF0000"/>
                <w:kern w:val="0"/>
                <w:szCs w:val="21"/>
              </w:rPr>
              <w:t>236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502FECDA" w14:textId="4B291206" w:rsidR="00005936" w:rsidRPr="00005936" w:rsidRDefault="00A928DC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kern w:val="0"/>
                <w:szCs w:val="21"/>
              </w:rPr>
              <w:t>仕掛品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599E35DE" w14:textId="1EE03D00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5,</w:t>
            </w:r>
            <w:r w:rsidR="00104400">
              <w:rPr>
                <w:rFonts w:ascii="ＭＳ 明朝" w:hAnsi="ＭＳ 明朝" w:hint="eastAsia"/>
                <w:color w:val="FF0000"/>
                <w:kern w:val="0"/>
                <w:szCs w:val="21"/>
              </w:rPr>
              <w:t>236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56808335" w14:textId="77777777" w:rsidTr="00BD37F3">
        <w:trPr>
          <w:trHeight w:val="397"/>
        </w:trPr>
        <w:tc>
          <w:tcPr>
            <w:tcW w:w="992" w:type="dxa"/>
            <w:vMerge/>
            <w:shd w:val="clear" w:color="auto" w:fill="auto"/>
            <w:vAlign w:val="center"/>
          </w:tcPr>
          <w:p w14:paraId="0CD4A03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13DA90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⑨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18B4AC1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消費賃金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6639D546" w14:textId="70D41023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70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53B7DB1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賃金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4F5DA49A" w14:textId="52CE5C99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3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700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4231AF6F" w14:textId="77777777" w:rsidTr="00BD37F3">
        <w:trPr>
          <w:trHeight w:val="397"/>
        </w:trPr>
        <w:tc>
          <w:tcPr>
            <w:tcW w:w="992" w:type="dxa"/>
            <w:vMerge/>
            <w:shd w:val="clear" w:color="auto" w:fill="auto"/>
            <w:vAlign w:val="center"/>
          </w:tcPr>
          <w:p w14:paraId="1B366B3D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BCB49E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⑩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0F69C062" w14:textId="3CC6D4CB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消費賃金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67061ECE" w14:textId="48116DFC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70D8AF4E" w14:textId="74075196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賃率差異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43CA47CF" w14:textId="462AE32E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2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</w:tc>
      </w:tr>
      <w:tr w:rsidR="00005936" w:rsidRPr="00005936" w14:paraId="760023CA" w14:textId="77777777" w:rsidTr="00BD37F3">
        <w:trPr>
          <w:trHeight w:val="680"/>
        </w:trPr>
        <w:tc>
          <w:tcPr>
            <w:tcW w:w="992" w:type="dxa"/>
            <w:vMerge/>
            <w:shd w:val="clear" w:color="auto" w:fill="auto"/>
            <w:vAlign w:val="center"/>
          </w:tcPr>
          <w:p w14:paraId="072409FF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A038DB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⑪</w:t>
            </w:r>
          </w:p>
        </w:tc>
        <w:tc>
          <w:tcPr>
            <w:tcW w:w="2268" w:type="dxa"/>
            <w:tcBorders>
              <w:right w:val="nil"/>
            </w:tcBorders>
            <w:shd w:val="clear" w:color="auto" w:fill="auto"/>
            <w:vAlign w:val="center"/>
          </w:tcPr>
          <w:p w14:paraId="79B1EC64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製造部門費配賦差異</w:t>
            </w:r>
          </w:p>
          <w:p w14:paraId="39C6B96E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第２製造部門費</w:t>
            </w:r>
          </w:p>
        </w:tc>
        <w:tc>
          <w:tcPr>
            <w:tcW w:w="2017" w:type="dxa"/>
            <w:tcBorders>
              <w:left w:val="nil"/>
              <w:right w:val="dashed" w:sz="4" w:space="0" w:color="000000"/>
            </w:tcBorders>
            <w:shd w:val="clear" w:color="auto" w:fill="auto"/>
            <w:vAlign w:val="center"/>
          </w:tcPr>
          <w:p w14:paraId="17C4899B" w14:textId="793DCFA0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4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69DFAE36" w14:textId="00A3A39C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30" w:right="63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  <w:tc>
          <w:tcPr>
            <w:tcW w:w="2235" w:type="dxa"/>
            <w:tcBorders>
              <w:left w:val="dashed" w:sz="4" w:space="0" w:color="000000"/>
              <w:right w:val="nil"/>
            </w:tcBorders>
            <w:shd w:val="clear" w:color="auto" w:fill="auto"/>
            <w:vAlign w:val="center"/>
          </w:tcPr>
          <w:p w14:paraId="452B4295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第１製造部門費</w:t>
            </w:r>
          </w:p>
          <w:p w14:paraId="27A6165D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製造部門費配賦差異</w:t>
            </w:r>
          </w:p>
        </w:tc>
        <w:tc>
          <w:tcPr>
            <w:tcW w:w="2051" w:type="dxa"/>
            <w:tcBorders>
              <w:left w:val="nil"/>
            </w:tcBorders>
            <w:shd w:val="clear" w:color="auto" w:fill="auto"/>
            <w:vAlign w:val="center"/>
          </w:tcPr>
          <w:p w14:paraId="29B4A529" w14:textId="65F203FC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4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  <w:p w14:paraId="1230D24A" w14:textId="2DEED5B8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45" w:right="94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</w:tbl>
    <w:p w14:paraId="7E6A0473" w14:textId="77777777" w:rsidR="00005936" w:rsidRPr="00005936" w:rsidRDefault="00005936" w:rsidP="00005936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</w:p>
    <w:p w14:paraId="4439AA96" w14:textId="0F94F167" w:rsidR="00005936" w:rsidRPr="00005936" w:rsidRDefault="00005936" w:rsidP="00005936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005936">
        <w:rPr>
          <w:rFonts w:ascii="ＭＳ 明朝" w:hAnsi="ＭＳ 明朝"/>
          <w:color w:val="000000"/>
          <w:kern w:val="0"/>
          <w:szCs w:val="21"/>
        </w:rPr>
        <w:t xml:space="preserve"> </w:t>
      </w:r>
      <w:r w:rsidRPr="00005936">
        <w:rPr>
          <w:rFonts w:ascii="ＭＳ 明朝" w:hAnsi="ＭＳ 明朝" w:hint="eastAsia"/>
          <w:color w:val="000000"/>
          <w:kern w:val="0"/>
          <w:szCs w:val="21"/>
        </w:rPr>
        <w:t xml:space="preserve">（2）　　　　　　　　　　　　　　　　</w:t>
      </w:r>
      <w:r w:rsidR="007375AD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bookmarkStart w:id="3" w:name="_GoBack"/>
      <w:bookmarkEnd w:id="3"/>
      <w:r w:rsidRPr="00005936">
        <w:rPr>
          <w:rFonts w:ascii="ＭＳ 明朝" w:hAnsi="ＭＳ 明朝"/>
          <w:color w:val="000000"/>
          <w:kern w:val="0"/>
          <w:szCs w:val="21"/>
          <w:u w:val="single"/>
        </w:rPr>
        <w:t xml:space="preserve"> </w:t>
      </w:r>
      <w:r w:rsidRPr="00005936">
        <w:rPr>
          <w:rFonts w:ascii="ＭＳ 明朝" w:hAnsi="ＭＳ 明朝" w:hint="eastAsia"/>
          <w:color w:val="000000"/>
          <w:kern w:val="0"/>
          <w:szCs w:val="21"/>
          <w:u w:val="single"/>
        </w:rPr>
        <w:t>原　価</w:t>
      </w:r>
      <w:r w:rsidRPr="00005936">
        <w:rPr>
          <w:rFonts w:ascii="ＭＳ 明朝" w:hAnsi="ＭＳ 明朝"/>
          <w:color w:val="000000"/>
          <w:kern w:val="0"/>
          <w:szCs w:val="21"/>
          <w:u w:val="single"/>
        </w:rPr>
        <w:t xml:space="preserve">  </w:t>
      </w:r>
      <w:r w:rsidRPr="00005936">
        <w:rPr>
          <w:rFonts w:ascii="ＭＳ 明朝" w:hAnsi="ＭＳ 明朝" w:hint="eastAsia"/>
          <w:color w:val="000000"/>
          <w:kern w:val="0"/>
          <w:szCs w:val="21"/>
          <w:u w:val="single"/>
        </w:rPr>
        <w:t>計</w:t>
      </w:r>
      <w:r w:rsidRPr="00005936">
        <w:rPr>
          <w:rFonts w:ascii="ＭＳ 明朝" w:hAnsi="ＭＳ 明朝"/>
          <w:color w:val="000000"/>
          <w:kern w:val="0"/>
          <w:szCs w:val="21"/>
          <w:u w:val="single"/>
        </w:rPr>
        <w:t xml:space="preserve">  </w:t>
      </w:r>
      <w:r w:rsidRPr="00005936">
        <w:rPr>
          <w:rFonts w:ascii="ＭＳ 明朝" w:hAnsi="ＭＳ 明朝" w:hint="eastAsia"/>
          <w:color w:val="000000"/>
          <w:kern w:val="0"/>
          <w:szCs w:val="21"/>
          <w:u w:val="single"/>
        </w:rPr>
        <w:t>算</w:t>
      </w:r>
      <w:r w:rsidRPr="00005936">
        <w:rPr>
          <w:rFonts w:ascii="ＭＳ 明朝" w:hAnsi="ＭＳ 明朝"/>
          <w:color w:val="000000"/>
          <w:kern w:val="0"/>
          <w:szCs w:val="21"/>
          <w:u w:val="single"/>
        </w:rPr>
        <w:t xml:space="preserve">  </w:t>
      </w:r>
      <w:r w:rsidRPr="00005936">
        <w:rPr>
          <w:rFonts w:ascii="ＭＳ 明朝" w:hAnsi="ＭＳ 明朝" w:hint="eastAsia"/>
          <w:color w:val="000000"/>
          <w:kern w:val="0"/>
          <w:szCs w:val="21"/>
          <w:u w:val="single"/>
        </w:rPr>
        <w:t>表</w:t>
      </w:r>
      <w:r w:rsidRPr="00005936">
        <w:rPr>
          <w:rFonts w:ascii="ＭＳ 明朝" w:hAnsi="ＭＳ 明朝"/>
          <w:color w:val="000000"/>
          <w:kern w:val="0"/>
          <w:szCs w:val="21"/>
          <w:u w:val="single"/>
        </w:rPr>
        <w:t xml:space="preserve"> </w:t>
      </w:r>
    </w:p>
    <w:p w14:paraId="73520B3D" w14:textId="46772E3F" w:rsidR="00005936" w:rsidRPr="00005936" w:rsidRDefault="00005936" w:rsidP="00005936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005936">
        <w:rPr>
          <w:rFonts w:ascii="ＭＳ 明朝" w:hAnsi="ＭＳ 明朝" w:hint="eastAsia"/>
          <w:color w:val="000000"/>
          <w:kern w:val="0"/>
          <w:szCs w:val="21"/>
        </w:rPr>
        <w:t xml:space="preserve">　　製造指図書＃１</w:t>
      </w:r>
      <w:r w:rsidRPr="00005936">
        <w:rPr>
          <w:rFonts w:ascii="ＭＳ 明朝" w:hAnsi="ＭＳ 明朝"/>
          <w:color w:val="000000"/>
          <w:kern w:val="0"/>
          <w:szCs w:val="21"/>
        </w:rPr>
        <w:t xml:space="preserve">                </w:t>
      </w:r>
      <w:r w:rsidRPr="00005936"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005936">
        <w:rPr>
          <w:rFonts w:ascii="ＭＳ 明朝" w:hAnsi="ＭＳ 明朝"/>
          <w:color w:val="000000"/>
          <w:kern w:val="0"/>
          <w:szCs w:val="21"/>
        </w:rPr>
        <w:t xml:space="preserve"> </w:t>
      </w:r>
      <w:r w:rsidRPr="00005936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 w:rsidRPr="00005936">
        <w:rPr>
          <w:rFonts w:ascii="ＭＳ 明朝" w:hAnsi="ＭＳ 明朝"/>
          <w:color w:val="000000"/>
          <w:kern w:val="0"/>
          <w:szCs w:val="21"/>
        </w:rPr>
        <w:t xml:space="preserve"> </w:t>
      </w:r>
      <w:r w:rsidRPr="00005936"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Pr="00005936">
        <w:rPr>
          <w:rFonts w:ascii="ＭＳ 明朝" w:hAnsi="ＭＳ 明朝" w:hint="eastAsia"/>
          <w:color w:val="000000"/>
          <w:kern w:val="0"/>
          <w:szCs w:val="21"/>
        </w:rPr>
        <w:t>○年</w:t>
      </w:r>
      <w:r w:rsidR="00D0274E">
        <w:rPr>
          <w:rFonts w:ascii="ＭＳ 明朝" w:hAnsi="ＭＳ 明朝" w:hint="eastAsia"/>
          <w:color w:val="000000"/>
          <w:kern w:val="0"/>
          <w:szCs w:val="21"/>
        </w:rPr>
        <w:t>９</w:t>
      </w:r>
      <w:r w:rsidRPr="00005936">
        <w:rPr>
          <w:rFonts w:ascii="ＭＳ 明朝" w:hAnsi="ＭＳ 明朝" w:hint="eastAsia"/>
          <w:color w:val="000000"/>
          <w:kern w:val="0"/>
          <w:szCs w:val="21"/>
        </w:rPr>
        <w:t>月分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417"/>
        <w:gridCol w:w="142"/>
        <w:gridCol w:w="1559"/>
        <w:gridCol w:w="945"/>
        <w:gridCol w:w="189"/>
        <w:gridCol w:w="756"/>
        <w:gridCol w:w="237"/>
        <w:gridCol w:w="708"/>
        <w:gridCol w:w="1439"/>
        <w:gridCol w:w="1440"/>
        <w:gridCol w:w="1440"/>
      </w:tblGrid>
      <w:tr w:rsidR="00005936" w:rsidRPr="00005936" w14:paraId="5700FFF2" w14:textId="77777777" w:rsidTr="00BD37F3">
        <w:tc>
          <w:tcPr>
            <w:tcW w:w="1559" w:type="dxa"/>
            <w:gridSpan w:val="2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861FB1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直接材料費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7A9EF2" w14:textId="75FD934E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直接</w:t>
            </w:r>
            <w:r w:rsidR="00104400">
              <w:rPr>
                <w:rFonts w:ascii="ＭＳ 明朝" w:hAnsi="ＭＳ 明朝" w:hint="eastAsia"/>
                <w:color w:val="000000"/>
                <w:kern w:val="0"/>
                <w:szCs w:val="21"/>
              </w:rPr>
              <w:t>労務</w:t>
            </w: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費</w:t>
            </w:r>
          </w:p>
        </w:tc>
        <w:tc>
          <w:tcPr>
            <w:tcW w:w="427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43074FE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1526" w:id="-1393200373"/>
              </w:rPr>
              <w:t>製造間接</w:t>
            </w:r>
            <w:r w:rsidRPr="008D3F84">
              <w:rPr>
                <w:rFonts w:ascii="ＭＳ 明朝" w:hAnsi="ＭＳ 明朝" w:hint="eastAsia"/>
                <w:color w:val="000000"/>
                <w:spacing w:val="-2"/>
                <w:kern w:val="0"/>
                <w:szCs w:val="21"/>
                <w:fitText w:val="1526" w:id="-1393200373"/>
              </w:rPr>
              <w:t>費</w:t>
            </w:r>
          </w:p>
        </w:tc>
        <w:tc>
          <w:tcPr>
            <w:tcW w:w="28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2050E43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553"/>
                <w:kern w:val="0"/>
                <w:szCs w:val="21"/>
                <w:fitText w:val="1526" w:id="-1393200372"/>
              </w:rPr>
              <w:t>集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1526" w:id="-1393200372"/>
              </w:rPr>
              <w:t>計</w:t>
            </w:r>
          </w:p>
        </w:tc>
      </w:tr>
      <w:tr w:rsidR="00005936" w:rsidRPr="00005936" w14:paraId="27BA4DBF" w14:textId="77777777" w:rsidTr="00BD37F3">
        <w:tc>
          <w:tcPr>
            <w:tcW w:w="155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67DE6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CCCA93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2E1D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3200371"/>
              </w:rPr>
              <w:t>部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3200371"/>
              </w:rPr>
              <w:t>門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D7AA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3200370"/>
              </w:rPr>
              <w:t>時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3200370"/>
              </w:rPr>
              <w:t>間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037964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配賦率</w:t>
            </w: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54A2A2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3200369"/>
              </w:rPr>
              <w:t>金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3200369"/>
              </w:rPr>
              <w:t>額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EFE842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3200368"/>
              </w:rPr>
              <w:t>摘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3200368"/>
              </w:rPr>
              <w:t>要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8AE09C9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8D3F84">
              <w:rPr>
                <w:rFonts w:ascii="ＭＳ 明朝" w:hAnsi="ＭＳ 明朝" w:hint="eastAsia"/>
                <w:color w:val="000000"/>
                <w:spacing w:val="118"/>
                <w:kern w:val="0"/>
                <w:szCs w:val="21"/>
                <w:fitText w:val="654" w:id="-1393200384"/>
              </w:rPr>
              <w:t>金</w:t>
            </w:r>
            <w:r w:rsidRPr="008D3F84">
              <w:rPr>
                <w:rFonts w:ascii="ＭＳ 明朝" w:hAnsi="ＭＳ 明朝" w:hint="eastAsia"/>
                <w:color w:val="000000"/>
                <w:kern w:val="0"/>
                <w:szCs w:val="21"/>
                <w:fitText w:val="654" w:id="-1393200384"/>
              </w:rPr>
              <w:t>額</w:t>
            </w:r>
          </w:p>
        </w:tc>
      </w:tr>
      <w:tr w:rsidR="00005936" w:rsidRPr="00005936" w14:paraId="64427DE2" w14:textId="77777777" w:rsidTr="00BD37F3">
        <w:tc>
          <w:tcPr>
            <w:tcW w:w="1559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45572E" w14:textId="550C5020" w:rsidR="00005936" w:rsidRPr="00022C2E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</w:pPr>
            <w:r w:rsidRPr="00022C2E"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1,</w:t>
            </w:r>
            <w:r w:rsidRPr="00022C2E"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  <w:t>50</w:t>
            </w:r>
            <w:r w:rsidRPr="00022C2E"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4C2E3B6E" w14:textId="07F7AC18" w:rsidR="00005936" w:rsidRPr="00022C2E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80" w:right="168"/>
              <w:jc w:val="right"/>
              <w:textAlignment w:val="baseline"/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</w:pPr>
            <w:r w:rsidRPr="00022C2E"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  <w:t>984</w:t>
            </w:r>
            <w:r w:rsidRPr="00022C2E"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,000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4AABBE3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第１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4F6AD89" w14:textId="5D64E806" w:rsidR="00005936" w:rsidRPr="00005936" w:rsidRDefault="00104400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820</w:t>
            </w:r>
            <w:r w:rsidR="00005936"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466C31D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3FC0F37A" w14:textId="316508F1" w:rsidR="00005936" w:rsidRPr="00022C2E" w:rsidRDefault="00104400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90" w:right="189"/>
              <w:jc w:val="right"/>
              <w:textAlignment w:val="baseline"/>
              <w:rPr>
                <w:rFonts w:ascii="ＭＳ 明朝" w:hAnsi="ＭＳ 明朝"/>
                <w:i/>
                <w:iCs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492</w:t>
            </w:r>
            <w:r w:rsidR="00005936" w:rsidRPr="00022C2E">
              <w:rPr>
                <w:rFonts w:ascii="ＭＳ 明朝" w:hAnsi="ＭＳ 明朝" w:hint="eastAsia"/>
                <w:i/>
                <w:iCs/>
                <w:color w:val="000000"/>
                <w:kern w:val="0"/>
                <w:szCs w:val="21"/>
              </w:rPr>
              <w:t>,000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6849582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直接材料費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60C798EC" w14:textId="27A796C5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1,</w:t>
            </w:r>
            <w:r w:rsidR="00795C18" w:rsidRPr="005577FA">
              <w:rPr>
                <w:rFonts w:ascii="ＭＳ 明朝" w:hAnsi="ＭＳ 明朝"/>
                <w:color w:val="FF0000"/>
                <w:kern w:val="0"/>
                <w:szCs w:val="21"/>
              </w:rPr>
              <w:t>50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</w:tc>
      </w:tr>
      <w:tr w:rsidR="00005936" w:rsidRPr="00005936" w14:paraId="47471790" w14:textId="77777777" w:rsidTr="00BD37F3">
        <w:tc>
          <w:tcPr>
            <w:tcW w:w="1559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5E4335F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93AF68" w14:textId="05AFF35C" w:rsidR="00005936" w:rsidRPr="00005936" w:rsidRDefault="00DF718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80" w:right="168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1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>68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</w:tc>
        <w:tc>
          <w:tcPr>
            <w:tcW w:w="94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BD1834" w14:textId="77777777" w:rsidR="00005936" w:rsidRPr="007C732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7C7326">
              <w:rPr>
                <w:rFonts w:ascii="ＭＳ 明朝" w:hAnsi="ＭＳ 明朝" w:hint="eastAsia"/>
                <w:kern w:val="0"/>
                <w:szCs w:val="21"/>
              </w:rPr>
              <w:t>第１</w:t>
            </w: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B563A44" w14:textId="19AFFA43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leftChars="-27" w:hangingChars="27" w:hanging="57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 xml:space="preserve">100　</w:t>
            </w: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2605FF19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600</w:t>
            </w:r>
          </w:p>
        </w:tc>
        <w:tc>
          <w:tcPr>
            <w:tcW w:w="143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4F183BFF" w14:textId="0C14D641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90" w:right="18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60,000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6FC27E4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直接労務費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13733F10" w14:textId="058C8A05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2,</w:t>
            </w:r>
            <w:r w:rsidR="00795C18" w:rsidRPr="005577FA">
              <w:rPr>
                <w:rFonts w:ascii="ＭＳ 明朝" w:hAnsi="ＭＳ 明朝"/>
                <w:color w:val="FF0000"/>
                <w:kern w:val="0"/>
                <w:szCs w:val="21"/>
              </w:rPr>
              <w:t>664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2D60D244" w14:textId="77777777" w:rsidTr="00BD37F3">
        <w:tc>
          <w:tcPr>
            <w:tcW w:w="1559" w:type="dxa"/>
            <w:gridSpan w:val="2"/>
            <w:tcBorders>
              <w:right w:val="double" w:sz="4" w:space="0" w:color="auto"/>
            </w:tcBorders>
            <w:vAlign w:val="center"/>
          </w:tcPr>
          <w:p w14:paraId="0D5FC57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27D52E" w14:textId="319F3F2C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80" w:right="168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2,</w:t>
            </w:r>
            <w:r w:rsidR="00DF7186" w:rsidRPr="005577FA">
              <w:rPr>
                <w:rFonts w:ascii="ＭＳ 明朝" w:hAnsi="ＭＳ 明朝"/>
                <w:color w:val="FF0000"/>
                <w:kern w:val="0"/>
                <w:szCs w:val="21"/>
              </w:rPr>
              <w:t>664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  <w:tc>
          <w:tcPr>
            <w:tcW w:w="94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92A02DA" w14:textId="77777777" w:rsidR="00005936" w:rsidRPr="007C732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7C7326">
              <w:rPr>
                <w:rFonts w:ascii="ＭＳ 明朝" w:hAnsi="ＭＳ 明朝" w:hint="eastAsia"/>
                <w:kern w:val="0"/>
                <w:szCs w:val="21"/>
              </w:rPr>
              <w:t>第２</w:t>
            </w: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BBC476D" w14:textId="1DE11B9E" w:rsidR="00005936" w:rsidRPr="00005936" w:rsidRDefault="00104400" w:rsidP="00104400">
            <w:pPr>
              <w:suppressAutoHyphens/>
              <w:kinsoku w:val="0"/>
              <w:overflowPunct w:val="0"/>
              <w:autoSpaceDE w:val="0"/>
              <w:autoSpaceDN w:val="0"/>
              <w:jc w:val="lef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kern w:val="0"/>
                <w:szCs w:val="21"/>
              </w:rPr>
              <w:t>1,300</w:t>
            </w: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310CFF75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400</w:t>
            </w:r>
          </w:p>
        </w:tc>
        <w:tc>
          <w:tcPr>
            <w:tcW w:w="1439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B103D8" w14:textId="4A7F5681" w:rsidR="00005936" w:rsidRPr="00005936" w:rsidRDefault="00104400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90" w:right="18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kern w:val="0"/>
                <w:szCs w:val="21"/>
              </w:rPr>
              <w:t>52</w:t>
            </w:r>
            <w:r w:rsidR="00005936"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0,000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53ED553A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製造間接費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2EB7127" w14:textId="65306252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1,0</w:t>
            </w:r>
            <w:r w:rsidR="00104400">
              <w:rPr>
                <w:rFonts w:ascii="ＭＳ 明朝" w:hAnsi="ＭＳ 明朝" w:hint="eastAsia"/>
                <w:color w:val="FF0000"/>
                <w:kern w:val="0"/>
                <w:szCs w:val="21"/>
              </w:rPr>
              <w:t>72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262C8F25" w14:textId="77777777" w:rsidTr="00BD37F3">
        <w:tc>
          <w:tcPr>
            <w:tcW w:w="1417" w:type="dxa"/>
            <w:vAlign w:val="center"/>
          </w:tcPr>
          <w:p w14:paraId="766F4029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double" w:sz="4" w:space="0" w:color="auto"/>
            </w:tcBorders>
            <w:vAlign w:val="center"/>
          </w:tcPr>
          <w:p w14:paraId="24FD4D59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48D0AE7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1E802E7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4CC4409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EED78B" w14:textId="3AC3E49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ind w:rightChars="90" w:right="189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1,0</w:t>
            </w:r>
            <w:r w:rsidR="00104400">
              <w:rPr>
                <w:rFonts w:ascii="ＭＳ 明朝" w:hAnsi="ＭＳ 明朝" w:hint="eastAsia"/>
                <w:color w:val="FF0000"/>
                <w:kern w:val="0"/>
                <w:szCs w:val="21"/>
              </w:rPr>
              <w:t>72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28CFBE8C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製造原価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CDCC89" w14:textId="6D3E0BD6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5,</w:t>
            </w:r>
            <w:r w:rsidR="00104400">
              <w:rPr>
                <w:rFonts w:ascii="ＭＳ 明朝" w:hAnsi="ＭＳ 明朝" w:hint="eastAsia"/>
                <w:color w:val="FF0000"/>
                <w:kern w:val="0"/>
                <w:szCs w:val="21"/>
              </w:rPr>
              <w:t>236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,000</w:t>
            </w:r>
          </w:p>
        </w:tc>
      </w:tr>
      <w:tr w:rsidR="00005936" w:rsidRPr="00005936" w14:paraId="5A093118" w14:textId="77777777" w:rsidTr="00BD37F3">
        <w:tc>
          <w:tcPr>
            <w:tcW w:w="1417" w:type="dxa"/>
            <w:vAlign w:val="center"/>
          </w:tcPr>
          <w:p w14:paraId="167C3D1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74022C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</w:tcBorders>
            <w:vAlign w:val="center"/>
          </w:tcPr>
          <w:p w14:paraId="3282DF1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dashed" w:sz="4" w:space="0" w:color="auto"/>
            </w:tcBorders>
            <w:vAlign w:val="center"/>
          </w:tcPr>
          <w:p w14:paraId="61B57B67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  <w:vAlign w:val="center"/>
          </w:tcPr>
          <w:p w14:paraId="0A4BF68A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3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F3DB0A0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1CADAF3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完成品数量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4E27703A" w14:textId="5B847E71" w:rsidR="00005936" w:rsidRPr="00005936" w:rsidRDefault="00795C18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5577FA">
              <w:rPr>
                <w:rFonts w:ascii="ＭＳ 明朝" w:hAnsi="ＭＳ 明朝"/>
                <w:color w:val="FF0000"/>
                <w:kern w:val="0"/>
                <w:szCs w:val="21"/>
              </w:rPr>
              <w:t xml:space="preserve">  </w:t>
            </w:r>
            <w:r w:rsidRPr="007C7326">
              <w:rPr>
                <w:rFonts w:ascii="ＭＳ 明朝" w:hAnsi="ＭＳ 明朝"/>
                <w:kern w:val="0"/>
                <w:szCs w:val="21"/>
              </w:rPr>
              <w:t xml:space="preserve">    20</w:t>
            </w:r>
            <w:r w:rsidR="00005936" w:rsidRPr="007C7326">
              <w:rPr>
                <w:rFonts w:ascii="ＭＳ 明朝" w:hAnsi="ＭＳ 明朝" w:hint="eastAsia"/>
                <w:kern w:val="0"/>
                <w:szCs w:val="21"/>
              </w:rPr>
              <w:t>0個</w:t>
            </w:r>
          </w:p>
        </w:tc>
      </w:tr>
      <w:tr w:rsidR="00005936" w:rsidRPr="00005936" w14:paraId="5DE3CE2A" w14:textId="77777777" w:rsidTr="00BD37F3">
        <w:tc>
          <w:tcPr>
            <w:tcW w:w="1417" w:type="dxa"/>
            <w:vAlign w:val="center"/>
          </w:tcPr>
          <w:p w14:paraId="2DAD3F42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A60A323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5F5F97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DE2F096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6345DF8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39" w:type="dxa"/>
            <w:tcBorders>
              <w:right w:val="double" w:sz="4" w:space="0" w:color="auto"/>
            </w:tcBorders>
            <w:vAlign w:val="center"/>
          </w:tcPr>
          <w:p w14:paraId="4205C4C4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14:paraId="725A6C97" w14:textId="77777777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005936">
              <w:rPr>
                <w:rFonts w:ascii="ＭＳ 明朝" w:hAnsi="ＭＳ 明朝" w:hint="eastAsia"/>
                <w:color w:val="000000"/>
                <w:kern w:val="0"/>
                <w:szCs w:val="21"/>
              </w:rPr>
              <w:t>製品単価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1204D172" w14:textId="6CC38448" w:rsidR="00005936" w:rsidRPr="00005936" w:rsidRDefault="00005936" w:rsidP="000059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textAlignment w:val="baseline"/>
              <w:rPr>
                <w:rFonts w:ascii="ＭＳ 明朝" w:hAnsi="ＭＳ 明朝"/>
                <w:color w:val="FF0000"/>
                <w:kern w:val="0"/>
                <w:szCs w:val="21"/>
              </w:rPr>
            </w:pPr>
            <w:r w:rsidRPr="007C7326">
              <w:rPr>
                <w:rFonts w:ascii="ＭＳ 明朝" w:hAnsi="ＭＳ 明朝" w:hint="eastAsia"/>
                <w:kern w:val="0"/>
                <w:szCs w:val="21"/>
              </w:rPr>
              <w:t>￥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 xml:space="preserve">　</w:t>
            </w:r>
            <w:r w:rsidR="00795C18" w:rsidRPr="005577FA">
              <w:rPr>
                <w:rFonts w:ascii="ＭＳ 明朝" w:hAnsi="ＭＳ 明朝" w:hint="eastAsia"/>
                <w:color w:val="FF0000"/>
                <w:kern w:val="0"/>
                <w:szCs w:val="21"/>
              </w:rPr>
              <w:t>2</w:t>
            </w:r>
            <w:r w:rsidR="00104400">
              <w:rPr>
                <w:rFonts w:ascii="ＭＳ 明朝" w:hAnsi="ＭＳ 明朝" w:hint="eastAsia"/>
                <w:color w:val="FF0000"/>
                <w:kern w:val="0"/>
                <w:szCs w:val="21"/>
              </w:rPr>
              <w:t>6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,</w:t>
            </w:r>
            <w:r w:rsidR="00104400">
              <w:rPr>
                <w:rFonts w:ascii="ＭＳ 明朝" w:hAnsi="ＭＳ 明朝" w:hint="eastAsia"/>
                <w:color w:val="FF0000"/>
                <w:kern w:val="0"/>
                <w:szCs w:val="21"/>
              </w:rPr>
              <w:t>18</w:t>
            </w:r>
            <w:r w:rsidRPr="00005936">
              <w:rPr>
                <w:rFonts w:ascii="ＭＳ 明朝" w:hAnsi="ＭＳ 明朝" w:hint="eastAsia"/>
                <w:color w:val="FF0000"/>
                <w:kern w:val="0"/>
                <w:szCs w:val="21"/>
              </w:rPr>
              <w:t>0</w:t>
            </w:r>
          </w:p>
        </w:tc>
      </w:tr>
    </w:tbl>
    <w:p w14:paraId="0769139A" w14:textId="77777777" w:rsidR="00005936" w:rsidRPr="00005936" w:rsidRDefault="00005936" w:rsidP="00005936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sectPr w:rsidR="00005936" w:rsidRPr="00005936" w:rsidSect="00BD7245">
      <w:pgSz w:w="14572" w:h="20639" w:code="12"/>
      <w:pgMar w:top="1418" w:right="1191" w:bottom="1701" w:left="119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F7163" w14:textId="77777777" w:rsidR="009A6A26" w:rsidRDefault="009A6A26" w:rsidP="00045456">
      <w:r>
        <w:separator/>
      </w:r>
    </w:p>
  </w:endnote>
  <w:endnote w:type="continuationSeparator" w:id="0">
    <w:p w14:paraId="0C145EE9" w14:textId="77777777" w:rsidR="009A6A26" w:rsidRDefault="009A6A26" w:rsidP="0004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UD明朝 StdN W4">
    <w:panose1 w:val="00000000000000000000"/>
    <w:charset w:val="80"/>
    <w:family w:val="roman"/>
    <w:notTrueType/>
    <w:pitch w:val="variable"/>
    <w:sig w:usb0="800002CF" w:usb1="6AC7FCFC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ADE02" w14:textId="77777777" w:rsidR="009A6A26" w:rsidRDefault="009A6A26" w:rsidP="00045456">
      <w:r>
        <w:separator/>
      </w:r>
    </w:p>
  </w:footnote>
  <w:footnote w:type="continuationSeparator" w:id="0">
    <w:p w14:paraId="43F26FA7" w14:textId="77777777" w:rsidR="009A6A26" w:rsidRDefault="009A6A26" w:rsidP="00045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E3"/>
    <w:rsid w:val="00005936"/>
    <w:rsid w:val="00022C2E"/>
    <w:rsid w:val="00042763"/>
    <w:rsid w:val="00045456"/>
    <w:rsid w:val="00096B48"/>
    <w:rsid w:val="00104400"/>
    <w:rsid w:val="00140C9A"/>
    <w:rsid w:val="001A60FC"/>
    <w:rsid w:val="001B4A8F"/>
    <w:rsid w:val="001C44B9"/>
    <w:rsid w:val="001F7D37"/>
    <w:rsid w:val="002252F8"/>
    <w:rsid w:val="002504CB"/>
    <w:rsid w:val="002E7E64"/>
    <w:rsid w:val="00315512"/>
    <w:rsid w:val="00337854"/>
    <w:rsid w:val="004170CC"/>
    <w:rsid w:val="004277FD"/>
    <w:rsid w:val="004C0769"/>
    <w:rsid w:val="004C33E3"/>
    <w:rsid w:val="004E5F25"/>
    <w:rsid w:val="004F31F4"/>
    <w:rsid w:val="005031B7"/>
    <w:rsid w:val="005370F0"/>
    <w:rsid w:val="005530E3"/>
    <w:rsid w:val="005577FA"/>
    <w:rsid w:val="005948CA"/>
    <w:rsid w:val="005F7F8A"/>
    <w:rsid w:val="00602E56"/>
    <w:rsid w:val="006558E3"/>
    <w:rsid w:val="006814ED"/>
    <w:rsid w:val="006E38C8"/>
    <w:rsid w:val="00717745"/>
    <w:rsid w:val="007375AD"/>
    <w:rsid w:val="00754917"/>
    <w:rsid w:val="00795C18"/>
    <w:rsid w:val="007C7326"/>
    <w:rsid w:val="008C145E"/>
    <w:rsid w:val="008D3F84"/>
    <w:rsid w:val="009A6A26"/>
    <w:rsid w:val="00A5181A"/>
    <w:rsid w:val="00A928DC"/>
    <w:rsid w:val="00AC3E66"/>
    <w:rsid w:val="00B1034F"/>
    <w:rsid w:val="00BA1DD0"/>
    <w:rsid w:val="00BD7245"/>
    <w:rsid w:val="00C0506C"/>
    <w:rsid w:val="00CA4E93"/>
    <w:rsid w:val="00D0274E"/>
    <w:rsid w:val="00D33C15"/>
    <w:rsid w:val="00D366A6"/>
    <w:rsid w:val="00D55DF8"/>
    <w:rsid w:val="00D94D1A"/>
    <w:rsid w:val="00DF7186"/>
    <w:rsid w:val="00E15D0E"/>
    <w:rsid w:val="00E61879"/>
    <w:rsid w:val="00EC4CA3"/>
    <w:rsid w:val="00F01BB8"/>
    <w:rsid w:val="00FA5C30"/>
    <w:rsid w:val="00FF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B444B9"/>
  <w15:chartTrackingRefBased/>
  <w15:docId w15:val="{3B3034FF-92F6-406A-BAF4-00F45A4B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="ＭＳ 明朝" w:hAnsiTheme="minorHAnsi" w:cs="ＭＳ Ｐ明朝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0E3"/>
    <w:pPr>
      <w:widowControl w:val="0"/>
      <w:jc w:val="both"/>
    </w:pPr>
    <w:rPr>
      <w:rFonts w:ascii="Century" w:hAnsi="Century" w:cs="Times New Roman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530E3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Times New Roman"/>
      <w:spacing w:val="-1"/>
      <w:szCs w:val="20"/>
    </w:rPr>
  </w:style>
  <w:style w:type="table" w:styleId="a4">
    <w:name w:val="Table Grid"/>
    <w:basedOn w:val="a1"/>
    <w:uiPriority w:val="59"/>
    <w:rsid w:val="00D366A6"/>
    <w:rPr>
      <w:rFonts w:eastAsiaTheme="minorEastAsia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Mbody">
    <w:name w:val="出納帳_タイトル12M (body:図表内)"/>
    <w:basedOn w:val="a"/>
    <w:uiPriority w:val="99"/>
    <w:rsid w:val="004F31F4"/>
    <w:pPr>
      <w:autoSpaceDE w:val="0"/>
      <w:autoSpaceDN w:val="0"/>
      <w:adjustRightInd w:val="0"/>
      <w:spacing w:line="255" w:lineRule="atLeast"/>
      <w:jc w:val="center"/>
      <w:textAlignment w:val="baseline"/>
    </w:pPr>
    <w:rPr>
      <w:rFonts w:ascii="ヒラギノUD明朝 StdN W4" w:eastAsia="ヒラギノUD明朝 StdN W4" w:hAnsiTheme="minorHAnsi" w:cs="ヒラギノUD明朝 StdN W4"/>
      <w:color w:val="000000"/>
      <w:spacing w:val="51"/>
      <w:kern w:val="0"/>
      <w:sz w:val="17"/>
      <w:szCs w:val="17"/>
      <w:u w:val="thick" w:color="FF0000"/>
      <w:lang w:val="ja-JP" w:bidi="th-TH"/>
    </w:rPr>
  </w:style>
  <w:style w:type="character" w:customStyle="1" w:styleId="a5">
    <w:name w:val="前二分"/>
    <w:uiPriority w:val="99"/>
    <w:rsid w:val="004F31F4"/>
  </w:style>
  <w:style w:type="paragraph" w:styleId="a6">
    <w:name w:val="header"/>
    <w:basedOn w:val="a"/>
    <w:link w:val="a7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5456"/>
    <w:rPr>
      <w:rFonts w:ascii="Century" w:hAnsi="Century" w:cs="Times New Roman"/>
      <w:kern w:val="2"/>
      <w:szCs w:val="20"/>
    </w:rPr>
  </w:style>
  <w:style w:type="paragraph" w:styleId="a8">
    <w:name w:val="footer"/>
    <w:basedOn w:val="a"/>
    <w:link w:val="a9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5456"/>
    <w:rPr>
      <w:rFonts w:ascii="Century" w:hAnsi="Century" w:cs="Times New Roman"/>
      <w:kern w:val="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F7D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F7D3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56BDA-FDB0-4AB3-8236-D1500F6E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15103</dc:creator>
  <cp:keywords/>
  <dc:description/>
  <cp:lastModifiedBy>雨宮 朋子</cp:lastModifiedBy>
  <cp:revision>24</cp:revision>
  <cp:lastPrinted>2024-10-31T07:26:00Z</cp:lastPrinted>
  <dcterms:created xsi:type="dcterms:W3CDTF">2022-12-30T12:49:00Z</dcterms:created>
  <dcterms:modified xsi:type="dcterms:W3CDTF">2024-10-31T07:29:00Z</dcterms:modified>
</cp:coreProperties>
</file>